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D4643A" w:rsidRPr="00F12704" w14:paraId="391D579E" w14:textId="77777777" w:rsidTr="00BC69AA">
        <w:tc>
          <w:tcPr>
            <w:tcW w:w="9180" w:type="dxa"/>
          </w:tcPr>
          <w:p w14:paraId="09310BDD" w14:textId="29B3BA38" w:rsidR="00D4643A" w:rsidRPr="00F12704" w:rsidRDefault="001D25EA" w:rsidP="003D77D0">
            <w:pPr>
              <w:pStyle w:val="a8"/>
            </w:pPr>
            <w:r>
              <w:t xml:space="preserve"> </w:t>
            </w:r>
          </w:p>
          <w:p w14:paraId="39A0CD3D" w14:textId="77777777" w:rsidR="00D4643A" w:rsidRPr="00F12704" w:rsidRDefault="00D4643A" w:rsidP="00FA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EE8096" w14:textId="77777777" w:rsidR="00D4643A" w:rsidRPr="00F12704" w:rsidRDefault="00D4643A" w:rsidP="00FA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  <w:p w14:paraId="20C7FC1F" w14:textId="77777777" w:rsidR="00D4643A" w:rsidRPr="00F12704" w:rsidRDefault="00D4643A" w:rsidP="00FA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331FEDE1" w14:textId="1597DB27" w:rsidR="00D4643A" w:rsidRPr="00F12704" w:rsidRDefault="00F74004" w:rsidP="00F7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8"/>
                <w:szCs w:val="32"/>
              </w:rPr>
              <w:t>ПРОЕКТ</w:t>
            </w:r>
          </w:p>
          <w:p w14:paraId="6AF5A88D" w14:textId="77777777" w:rsidR="00D4643A" w:rsidRPr="00F12704" w:rsidRDefault="00D4643A" w:rsidP="00FA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12704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6371E43" wp14:editId="04F9B2B2">
                  <wp:simplePos x="0" y="0"/>
                  <wp:positionH relativeFrom="column">
                    <wp:posOffset>2498725</wp:posOffset>
                  </wp:positionH>
                  <wp:positionV relativeFrom="paragraph">
                    <wp:posOffset>-905510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27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АДМИНИСТРАЦИЯ</w:t>
            </w:r>
          </w:p>
          <w:p w14:paraId="6D5024ED" w14:textId="7D4F0DE8" w:rsidR="00D4643A" w:rsidRPr="00F12704" w:rsidRDefault="00D4643A" w:rsidP="00FA6E4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/>
              </w:rPr>
            </w:pPr>
            <w:r w:rsidRPr="00F127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/>
              </w:rPr>
              <w:t>МУНИЦИПАЛЬНОГО РАЙОНА</w:t>
            </w:r>
          </w:p>
          <w:p w14:paraId="36A5941B" w14:textId="77777777" w:rsidR="00D4643A" w:rsidRPr="00F12704" w:rsidRDefault="00D4643A" w:rsidP="00FA6E4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/>
              </w:rPr>
            </w:pPr>
            <w:r w:rsidRPr="00F127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/>
              </w:rPr>
              <w:t>ПЕСТРАВСКИЙ</w:t>
            </w:r>
          </w:p>
          <w:p w14:paraId="092F9AF7" w14:textId="77777777" w:rsidR="00D4643A" w:rsidRPr="00F12704" w:rsidRDefault="00D4643A" w:rsidP="00FA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127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САМАРСКОЙ ОБЛАСТИ</w:t>
            </w:r>
          </w:p>
          <w:p w14:paraId="0258B054" w14:textId="77777777" w:rsidR="00D4643A" w:rsidRPr="00F12704" w:rsidRDefault="00D4643A" w:rsidP="00FA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1F713BA4" w14:textId="77777777" w:rsidR="00D4643A" w:rsidRPr="00C62567" w:rsidRDefault="00D4643A" w:rsidP="000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12704">
              <w:rPr>
                <w:rFonts w:ascii="Times New Roman" w:eastAsia="Times New Roman" w:hAnsi="Times New Roman" w:cs="Times New Roman"/>
                <w:sz w:val="32"/>
                <w:szCs w:val="32"/>
              </w:rPr>
              <w:t>ПОСТАНОВЛЕНИЕ</w:t>
            </w:r>
          </w:p>
          <w:p w14:paraId="5609D41A" w14:textId="77777777" w:rsidR="00D4643A" w:rsidRPr="00C62567" w:rsidRDefault="00D4643A" w:rsidP="00FA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521ACBE6" w14:textId="7804C21E" w:rsidR="00D4643A" w:rsidRPr="00F12704" w:rsidRDefault="00D4643A" w:rsidP="00FA6E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704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C62567">
              <w:rPr>
                <w:rFonts w:ascii="Times New Roman" w:eastAsia="Times New Roman" w:hAnsi="Times New Roman" w:cs="Times New Roman"/>
                <w:sz w:val="24"/>
                <w:szCs w:val="24"/>
              </w:rPr>
              <w:t>______№________</w:t>
            </w:r>
            <w:r w:rsidRPr="00F12704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14:paraId="690D2A51" w14:textId="77777777" w:rsidR="00D4643A" w:rsidRPr="00F12704" w:rsidRDefault="00D4643A" w:rsidP="00B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14:paraId="35B71B58" w14:textId="42D2F265" w:rsidR="00D4643A" w:rsidRPr="00F12704" w:rsidRDefault="00AA7DBA" w:rsidP="00D464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 внесении из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>ме</w:t>
      </w:r>
      <w:r>
        <w:rPr>
          <w:rFonts w:ascii="Times New Roman" w:eastAsia="Times New Roman" w:hAnsi="Times New Roman" w:cs="Times New Roman"/>
          <w:sz w:val="28"/>
          <w:szCs w:val="20"/>
        </w:rPr>
        <w:t>не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 xml:space="preserve">ний в постановление администрации муниципального района </w:t>
      </w:r>
      <w:proofErr w:type="spellStart"/>
      <w:r w:rsidR="00800A10">
        <w:rPr>
          <w:rFonts w:ascii="Times New Roman" w:eastAsia="Times New Roman" w:hAnsi="Times New Roman" w:cs="Times New Roman"/>
          <w:sz w:val="28"/>
          <w:szCs w:val="20"/>
        </w:rPr>
        <w:t>Пестравский</w:t>
      </w:r>
      <w:proofErr w:type="spellEnd"/>
      <w:r w:rsidR="00800A10">
        <w:rPr>
          <w:rFonts w:ascii="Times New Roman" w:eastAsia="Times New Roman" w:hAnsi="Times New Roman" w:cs="Times New Roman"/>
          <w:sz w:val="28"/>
          <w:szCs w:val="20"/>
        </w:rPr>
        <w:t xml:space="preserve"> Самарской области от 18.05.2020 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>№ 233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 xml:space="preserve"> «</w:t>
      </w:r>
      <w:r w:rsidR="00D4643A" w:rsidRPr="00F12704">
        <w:rPr>
          <w:rFonts w:ascii="Times New Roman" w:eastAsia="Times New Roman" w:hAnsi="Times New Roman" w:cs="Times New Roman"/>
          <w:sz w:val="28"/>
          <w:szCs w:val="20"/>
        </w:rPr>
        <w:t>Об утверждении муниципальной программы «</w:t>
      </w:r>
      <w:r w:rsidR="00D4643A">
        <w:rPr>
          <w:rFonts w:ascii="Times New Roman" w:eastAsia="Times New Roman" w:hAnsi="Times New Roman" w:cs="Times New Roman"/>
          <w:sz w:val="28"/>
          <w:szCs w:val="20"/>
        </w:rPr>
        <w:t xml:space="preserve">Комплексное развитие сельских территорий в </w:t>
      </w:r>
      <w:r w:rsidR="00D4643A" w:rsidRPr="00F12704">
        <w:rPr>
          <w:rFonts w:ascii="Times New Roman" w:eastAsia="Times New Roman" w:hAnsi="Times New Roman" w:cs="Times New Roman"/>
          <w:sz w:val="28"/>
          <w:szCs w:val="20"/>
        </w:rPr>
        <w:t>муниципальном районе Пестравский Самарской области</w:t>
      </w:r>
      <w:r w:rsidR="00D4643A">
        <w:rPr>
          <w:rFonts w:ascii="Times New Roman" w:eastAsia="Times New Roman" w:hAnsi="Times New Roman" w:cs="Times New Roman"/>
          <w:sz w:val="28"/>
          <w:szCs w:val="20"/>
        </w:rPr>
        <w:t xml:space="preserve"> на 2020-2025</w:t>
      </w:r>
      <w:r w:rsidR="00D4643A" w:rsidRPr="00F12704">
        <w:rPr>
          <w:rFonts w:ascii="Times New Roman" w:eastAsia="Times New Roman" w:hAnsi="Times New Roman" w:cs="Times New Roman"/>
          <w:sz w:val="28"/>
          <w:szCs w:val="20"/>
        </w:rPr>
        <w:t xml:space="preserve"> годы</w:t>
      </w:r>
      <w:r w:rsidR="00D4643A">
        <w:rPr>
          <w:rFonts w:ascii="Times New Roman" w:eastAsia="Times New Roman" w:hAnsi="Times New Roman" w:cs="Times New Roman"/>
          <w:sz w:val="28"/>
          <w:szCs w:val="20"/>
        </w:rPr>
        <w:t>»</w:t>
      </w:r>
    </w:p>
    <w:p w14:paraId="4CA0DBBB" w14:textId="77777777" w:rsidR="00D4643A" w:rsidRPr="00F12704" w:rsidRDefault="00D4643A" w:rsidP="00D464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521A69D4" w14:textId="6A6F2B2A" w:rsidR="00D4643A" w:rsidRPr="00F12704" w:rsidRDefault="004F04AF" w:rsidP="00D46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74004">
        <w:rPr>
          <w:rFonts w:ascii="Times New Roman" w:eastAsia="Calibri" w:hAnsi="Times New Roman"/>
          <w:sz w:val="28"/>
          <w:szCs w:val="28"/>
          <w:lang w:eastAsia="en-US"/>
        </w:rPr>
        <w:t>В целях уточнения объемов финансирования муниципальной программы</w:t>
      </w:r>
      <w:r>
        <w:rPr>
          <w:rFonts w:ascii="Times New Roman" w:eastAsia="Calibri" w:hAnsi="Times New Roman"/>
          <w:sz w:val="28"/>
          <w:szCs w:val="28"/>
          <w:lang w:eastAsia="en-US"/>
        </w:rPr>
        <w:t>, в</w:t>
      </w:r>
      <w:r w:rsidR="00D4643A"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целях обеспечения устойчивого развития сельских территорий муниципального района Пестравский Самарской области, решения задач </w:t>
      </w:r>
      <w:proofErr w:type="gramStart"/>
      <w:r w:rsidR="00D4643A"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  <w:r w:rsidR="00D4643A"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4643A"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повышению уровня и качества жизни населения, в соответствии с Федеральным законом от 06.10.2003 №</w:t>
      </w:r>
      <w:r w:rsidR="00D464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4643A"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постановлением Правительства Российской Федерации от 31.05.2019 № </w:t>
      </w:r>
      <w:r w:rsidR="00D4643A">
        <w:rPr>
          <w:rFonts w:ascii="Times New Roman" w:eastAsia="Calibri" w:hAnsi="Times New Roman" w:cs="Times New Roman"/>
          <w:sz w:val="28"/>
          <w:szCs w:val="28"/>
          <w:lang w:eastAsia="en-US"/>
        </w:rPr>
        <w:t>696 «</w:t>
      </w:r>
      <w:r w:rsidR="00D4643A"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государственной </w:t>
      </w:r>
      <w:r w:rsidR="00D4643A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Российской Федерации «</w:t>
      </w:r>
      <w:r w:rsidR="00D4643A"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Комплексное развитие сельских территорий</w:t>
      </w:r>
      <w:r w:rsidR="00D4643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4643A"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 внесении изменений в некоторые акты Пра</w:t>
      </w:r>
      <w:r w:rsidR="00D4643A">
        <w:rPr>
          <w:rFonts w:ascii="Times New Roman" w:eastAsia="Calibri" w:hAnsi="Times New Roman" w:cs="Times New Roman"/>
          <w:sz w:val="28"/>
          <w:szCs w:val="28"/>
          <w:lang w:eastAsia="en-US"/>
        </w:rPr>
        <w:t>вительства Российской Федерации</w:t>
      </w:r>
      <w:r w:rsidR="00D4643A"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="00D4643A" w:rsidRPr="00F12704">
        <w:rPr>
          <w:rFonts w:ascii="Times New Roman" w:eastAsia="Times New Roman" w:hAnsi="Times New Roman" w:cs="Times New Roman"/>
          <w:sz w:val="28"/>
          <w:szCs w:val="20"/>
        </w:rPr>
        <w:t>Порядком принятия решений о разработке, формирования и реализации муниципальных программ</w:t>
      </w:r>
      <w:proofErr w:type="gramEnd"/>
      <w:r w:rsidR="00D4643A" w:rsidRPr="00F12704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Пестравский Самарской области, утвержденным постановлением администрации муниципального района Пестравский Самарской области от 26.12.2013 № 1174, </w:t>
      </w:r>
      <w:r w:rsidR="00D4643A">
        <w:rPr>
          <w:rFonts w:ascii="Times New Roman" w:eastAsia="Times New Roman" w:hAnsi="Times New Roman" w:cs="Times New Roman"/>
          <w:sz w:val="28"/>
          <w:szCs w:val="20"/>
        </w:rPr>
        <w:t xml:space="preserve">руководствуясь </w:t>
      </w:r>
      <w:r w:rsidR="00D4643A" w:rsidRPr="00F12704">
        <w:rPr>
          <w:rFonts w:ascii="Times New Roman" w:eastAsia="Times New Roman" w:hAnsi="Times New Roman" w:cs="Times New Roman"/>
          <w:sz w:val="28"/>
          <w:szCs w:val="20"/>
        </w:rPr>
        <w:t xml:space="preserve">статьями 41, 43 Устава муниципального района Пестравский </w:t>
      </w:r>
      <w:r w:rsidR="00D4643A">
        <w:rPr>
          <w:rFonts w:ascii="Times New Roman" w:eastAsia="Times New Roman" w:hAnsi="Times New Roman" w:cs="Times New Roman"/>
          <w:sz w:val="28"/>
          <w:szCs w:val="20"/>
        </w:rPr>
        <w:t>Самарской области, администрация муниципального района Пестравский Самарской области</w:t>
      </w:r>
      <w:r w:rsidR="00D4643A" w:rsidRPr="00F12704">
        <w:rPr>
          <w:rFonts w:ascii="Times New Roman" w:eastAsia="Times New Roman" w:hAnsi="Times New Roman" w:cs="Times New Roman"/>
          <w:sz w:val="28"/>
          <w:szCs w:val="20"/>
        </w:rPr>
        <w:t xml:space="preserve"> ПОСТАНОВЛЯЕТ:</w:t>
      </w:r>
    </w:p>
    <w:p w14:paraId="5A5ABC23" w14:textId="614EFDDB" w:rsidR="00D4643A" w:rsidRDefault="00D4643A" w:rsidP="00D46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>Внести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 xml:space="preserve"> в постановление администрации муниципального района </w:t>
      </w:r>
      <w:proofErr w:type="spellStart"/>
      <w:r w:rsidR="00800A10">
        <w:rPr>
          <w:rFonts w:ascii="Times New Roman" w:eastAsia="Times New Roman" w:hAnsi="Times New Roman" w:cs="Times New Roman"/>
          <w:sz w:val="28"/>
          <w:szCs w:val="20"/>
        </w:rPr>
        <w:t>Пестравский</w:t>
      </w:r>
      <w:proofErr w:type="spellEnd"/>
      <w:r w:rsidR="00800A10">
        <w:rPr>
          <w:rFonts w:ascii="Times New Roman" w:eastAsia="Times New Roman" w:hAnsi="Times New Roman" w:cs="Times New Roman"/>
          <w:sz w:val="28"/>
          <w:szCs w:val="20"/>
        </w:rPr>
        <w:t xml:space="preserve"> Самарской области от 18.05.2020 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>№ 233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 xml:space="preserve"> «Об у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>твер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>ж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>д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>ении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lastRenderedPageBreak/>
        <w:t>муниципальн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>ой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программ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>ы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Комплексное развитие сельских территорий 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>в муниципальном районе Пестравский Самарской области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 2020-2025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00A10" w:rsidRPr="00800A10">
        <w:rPr>
          <w:rFonts w:ascii="Times New Roman" w:eastAsia="Times New Roman" w:hAnsi="Times New Roman" w:cs="Times New Roman"/>
          <w:sz w:val="28"/>
          <w:szCs w:val="20"/>
        </w:rPr>
        <w:t>(далее – муниципальная программа)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 xml:space="preserve"> следующие изменения:</w:t>
      </w:r>
    </w:p>
    <w:p w14:paraId="48F3F3FE" w14:textId="77777777" w:rsidR="004F04AF" w:rsidRDefault="00800A10" w:rsidP="00D46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1.1. 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 xml:space="preserve">В муниципальной программе </w:t>
      </w:r>
      <w:r w:rsidR="004F04AF" w:rsidRPr="00F12704">
        <w:rPr>
          <w:rFonts w:ascii="Times New Roman" w:eastAsia="Times New Roman" w:hAnsi="Times New Roman" w:cs="Times New Roman"/>
          <w:sz w:val="28"/>
          <w:szCs w:val="20"/>
        </w:rPr>
        <w:t>«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 xml:space="preserve">Комплексное развитие сельских территорий </w:t>
      </w:r>
      <w:r w:rsidR="004F04AF" w:rsidRPr="00F12704">
        <w:rPr>
          <w:rFonts w:ascii="Times New Roman" w:eastAsia="Times New Roman" w:hAnsi="Times New Roman" w:cs="Times New Roman"/>
          <w:sz w:val="28"/>
          <w:szCs w:val="20"/>
        </w:rPr>
        <w:t xml:space="preserve">в муниципальном районе </w:t>
      </w:r>
      <w:proofErr w:type="spellStart"/>
      <w:r w:rsidR="004F04AF" w:rsidRPr="00F12704">
        <w:rPr>
          <w:rFonts w:ascii="Times New Roman" w:eastAsia="Times New Roman" w:hAnsi="Times New Roman" w:cs="Times New Roman"/>
          <w:sz w:val="28"/>
          <w:szCs w:val="20"/>
        </w:rPr>
        <w:t>Пестравский</w:t>
      </w:r>
      <w:proofErr w:type="spellEnd"/>
      <w:r w:rsidR="004F04AF" w:rsidRPr="00F12704">
        <w:rPr>
          <w:rFonts w:ascii="Times New Roman" w:eastAsia="Times New Roman" w:hAnsi="Times New Roman" w:cs="Times New Roman"/>
          <w:sz w:val="28"/>
          <w:szCs w:val="20"/>
        </w:rPr>
        <w:t xml:space="preserve"> Самарской области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 xml:space="preserve"> на 2020-2025</w:t>
      </w:r>
      <w:r w:rsidR="004F04AF" w:rsidRPr="00F12704">
        <w:rPr>
          <w:rFonts w:ascii="Times New Roman" w:eastAsia="Times New Roman" w:hAnsi="Times New Roman" w:cs="Times New Roman"/>
          <w:sz w:val="28"/>
          <w:szCs w:val="20"/>
        </w:rPr>
        <w:t xml:space="preserve"> годы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>» (далее – муниципальная программа):</w:t>
      </w:r>
    </w:p>
    <w:p w14:paraId="3AEDB23F" w14:textId="21B93E94" w:rsidR="00800A10" w:rsidRDefault="004F04AF" w:rsidP="00D46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1.1.1. п</w:t>
      </w:r>
      <w:r w:rsidR="00800A10" w:rsidRPr="00800A10">
        <w:rPr>
          <w:rFonts w:ascii="Times New Roman" w:eastAsia="Times New Roman" w:hAnsi="Times New Roman" w:cs="Times New Roman"/>
          <w:sz w:val="28"/>
          <w:szCs w:val="20"/>
        </w:rPr>
        <w:t>аспорт муниципальной программы изложить в новой редакции согласно приложению № 1 к настоящему постановлению;</w:t>
      </w:r>
    </w:p>
    <w:p w14:paraId="37E40AFC" w14:textId="77777777" w:rsidR="00001630" w:rsidRDefault="00001630" w:rsidP="00D46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1.1.2. в тексте муниципальной программы:</w:t>
      </w:r>
    </w:p>
    <w:p w14:paraId="24D9F614" w14:textId="77777777" w:rsidR="00001630" w:rsidRDefault="00001630" w:rsidP="00001630">
      <w:pPr>
        <w:pStyle w:val="paragraph"/>
        <w:shd w:val="clear" w:color="auto" w:fill="FFFFFF"/>
        <w:spacing w:before="0" w:beforeAutospacing="0" w:after="0" w:afterAutospacing="0" w:line="276" w:lineRule="auto"/>
        <w:ind w:firstLine="786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001630">
        <w:rPr>
          <w:sz w:val="28"/>
          <w:szCs w:val="20"/>
        </w:rPr>
        <w:t xml:space="preserve">- в абзаце седьмом раздела 4 </w:t>
      </w:r>
      <w:r>
        <w:rPr>
          <w:sz w:val="28"/>
          <w:szCs w:val="20"/>
        </w:rPr>
        <w:t>«</w:t>
      </w:r>
      <w:r w:rsidRPr="00001630">
        <w:rPr>
          <w:rStyle w:val="normaltextrun"/>
          <w:color w:val="000000"/>
          <w:sz w:val="28"/>
          <w:szCs w:val="28"/>
        </w:rPr>
        <w:t>Сроки и этапы реализации муниципальной программы в целом с указанием промежуточных итогов</w:t>
      </w:r>
      <w:r>
        <w:rPr>
          <w:rStyle w:val="normaltextrun"/>
          <w:color w:val="000000"/>
          <w:sz w:val="28"/>
          <w:szCs w:val="28"/>
        </w:rPr>
        <w:t>» слово «ведущий» заменить словом «главный»;</w:t>
      </w:r>
    </w:p>
    <w:p w14:paraId="5233CA97" w14:textId="7B444857" w:rsidR="00001630" w:rsidRDefault="00001630" w:rsidP="00001630">
      <w:pPr>
        <w:pStyle w:val="paragraph"/>
        <w:shd w:val="clear" w:color="auto" w:fill="FFFFFF"/>
        <w:spacing w:before="0" w:beforeAutospacing="0" w:after="0" w:afterAutospacing="0" w:line="276" w:lineRule="auto"/>
        <w:ind w:firstLine="786"/>
        <w:jc w:val="both"/>
        <w:textAlignment w:val="baseline"/>
        <w:rPr>
          <w:sz w:val="28"/>
          <w:szCs w:val="20"/>
        </w:rPr>
      </w:pPr>
      <w:r>
        <w:rPr>
          <w:rStyle w:val="normaltextrun"/>
          <w:color w:val="000000"/>
          <w:sz w:val="28"/>
          <w:szCs w:val="28"/>
        </w:rPr>
        <w:t>- в абзаце втором раздела 5 «</w:t>
      </w:r>
      <w:r w:rsidRPr="00001630">
        <w:rPr>
          <w:rStyle w:val="normaltextrun"/>
          <w:color w:val="000000"/>
          <w:sz w:val="28"/>
          <w:szCs w:val="28"/>
        </w:rPr>
        <w:t>Описание мер правового и муниципального регулирования, направленных на достижение</w:t>
      </w:r>
      <w:r>
        <w:rPr>
          <w:rStyle w:val="normaltextrun"/>
          <w:color w:val="000000"/>
          <w:sz w:val="28"/>
          <w:szCs w:val="28"/>
        </w:rPr>
        <w:t xml:space="preserve"> целей  муниципальной программы» слово «ведущий» заменить словом «главный»;</w:t>
      </w:r>
      <w:r w:rsidRPr="00001630">
        <w:rPr>
          <w:rStyle w:val="normaltextrun"/>
          <w:color w:val="000000"/>
          <w:sz w:val="28"/>
          <w:szCs w:val="28"/>
        </w:rPr>
        <w:t xml:space="preserve"> </w:t>
      </w:r>
      <w:r>
        <w:rPr>
          <w:sz w:val="28"/>
          <w:szCs w:val="20"/>
        </w:rPr>
        <w:t xml:space="preserve"> </w:t>
      </w:r>
    </w:p>
    <w:p w14:paraId="04EC9937" w14:textId="3C70904A" w:rsidR="00800A10" w:rsidRPr="005824F5" w:rsidRDefault="00800A10" w:rsidP="004F04AF">
      <w:pPr>
        <w:autoSpaceDE w:val="0"/>
        <w:autoSpaceDN w:val="0"/>
        <w:adjustRightInd w:val="0"/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>1.</w:t>
      </w:r>
      <w:r w:rsidR="00001630">
        <w:rPr>
          <w:rFonts w:ascii="Times New Roman" w:eastAsia="Times New Roman" w:hAnsi="Times New Roman" w:cs="Times New Roman"/>
          <w:sz w:val="28"/>
          <w:szCs w:val="20"/>
        </w:rPr>
        <w:t>3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5824F5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4F04AF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5824F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2 к настоящему постановлению;</w:t>
      </w:r>
    </w:p>
    <w:p w14:paraId="235CF6FA" w14:textId="7E42F55A" w:rsidR="00800A10" w:rsidRDefault="00800A10" w:rsidP="00D46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>1.</w:t>
      </w:r>
      <w:r w:rsidR="00001630">
        <w:rPr>
          <w:rFonts w:ascii="Times New Roman" w:eastAsia="Times New Roman" w:hAnsi="Times New Roman" w:cs="Times New Roman"/>
          <w:sz w:val="28"/>
          <w:szCs w:val="20"/>
        </w:rPr>
        <w:t>4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800A10">
        <w:rPr>
          <w:rFonts w:ascii="Times New Roman" w:eastAsia="Times New Roman" w:hAnsi="Times New Roman" w:cs="Times New Roman"/>
          <w:sz w:val="28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800A1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 xml:space="preserve">к </w:t>
      </w:r>
      <w:r w:rsidRPr="00800A10">
        <w:rPr>
          <w:rFonts w:ascii="Times New Roman" w:eastAsia="Times New Roman" w:hAnsi="Times New Roman" w:cs="Times New Roman"/>
          <w:sz w:val="28"/>
          <w:szCs w:val="20"/>
        </w:rPr>
        <w:t>муниципальной программ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800A10">
        <w:rPr>
          <w:rFonts w:ascii="Times New Roman" w:eastAsia="Times New Roman" w:hAnsi="Times New Roman" w:cs="Times New Roman"/>
          <w:sz w:val="28"/>
          <w:szCs w:val="20"/>
        </w:rPr>
        <w:t xml:space="preserve"> изложить 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800A10">
        <w:rPr>
          <w:rFonts w:ascii="Times New Roman" w:eastAsia="Times New Roman" w:hAnsi="Times New Roman" w:cs="Times New Roman"/>
          <w:sz w:val="28"/>
          <w:szCs w:val="20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4C6E9F6A" w14:textId="3CE0A6CA" w:rsidR="00800A10" w:rsidRPr="00F12704" w:rsidRDefault="00800A10" w:rsidP="00D46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>1.</w:t>
      </w:r>
      <w:r w:rsidR="00001630">
        <w:rPr>
          <w:rFonts w:ascii="Times New Roman" w:eastAsia="Times New Roman" w:hAnsi="Times New Roman" w:cs="Times New Roman"/>
          <w:sz w:val="28"/>
          <w:szCs w:val="20"/>
        </w:rPr>
        <w:t>5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5824F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24F5">
        <w:rPr>
          <w:rFonts w:ascii="Times New Roman" w:hAnsi="Times New Roman" w:cs="Times New Roman"/>
          <w:sz w:val="28"/>
          <w:szCs w:val="28"/>
        </w:rPr>
        <w:t xml:space="preserve"> </w:t>
      </w:r>
      <w:r w:rsidR="004F04AF">
        <w:rPr>
          <w:rFonts w:ascii="Times New Roman" w:hAnsi="Times New Roman" w:cs="Times New Roman"/>
          <w:sz w:val="28"/>
          <w:szCs w:val="28"/>
        </w:rPr>
        <w:t xml:space="preserve">к </w:t>
      </w:r>
      <w:r w:rsidRPr="005824F5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4F04AF">
        <w:rPr>
          <w:rFonts w:ascii="Times New Roman" w:hAnsi="Times New Roman" w:cs="Times New Roman"/>
          <w:sz w:val="28"/>
          <w:szCs w:val="28"/>
        </w:rPr>
        <w:t>е</w:t>
      </w:r>
      <w:r w:rsidRPr="005824F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</w:t>
      </w:r>
      <w:r w:rsidR="004F0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24F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F0678D" w14:textId="77777777" w:rsidR="00D4643A" w:rsidRPr="00F12704" w:rsidRDefault="00D4643A" w:rsidP="00D46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>2. 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14:paraId="52C16815" w14:textId="70496F32" w:rsidR="00D4643A" w:rsidRPr="00F12704" w:rsidRDefault="00D4643A" w:rsidP="00D4643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3. </w:t>
      </w:r>
      <w:r w:rsidRPr="00F12704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</w:t>
      </w:r>
      <w:r w:rsidR="00364DA4" w:rsidRPr="00E0489C">
        <w:rPr>
          <w:rFonts w:ascii="Times New Roman" w:hAnsi="Times New Roman" w:cs="Times New Roman"/>
          <w:sz w:val="28"/>
          <w:szCs w:val="28"/>
        </w:rPr>
        <w:t>исполнителю муниципальной программы совместно с инженером</w:t>
      </w:r>
      <w:r w:rsidR="00364DA4">
        <w:rPr>
          <w:rFonts w:ascii="Times New Roman" w:hAnsi="Times New Roman" w:cs="Times New Roman"/>
          <w:sz w:val="28"/>
          <w:szCs w:val="28"/>
        </w:rPr>
        <w:t xml:space="preserve"> </w:t>
      </w:r>
      <w:r w:rsidR="00364DA4" w:rsidRPr="00E0489C">
        <w:rPr>
          <w:rFonts w:ascii="Times New Roman" w:hAnsi="Times New Roman" w:cs="Times New Roman"/>
          <w:sz w:val="28"/>
          <w:szCs w:val="28"/>
        </w:rPr>
        <w:t>-</w:t>
      </w:r>
      <w:r w:rsidR="00364DA4">
        <w:rPr>
          <w:rFonts w:ascii="Times New Roman" w:hAnsi="Times New Roman" w:cs="Times New Roman"/>
          <w:sz w:val="28"/>
          <w:szCs w:val="28"/>
        </w:rPr>
        <w:t xml:space="preserve"> </w:t>
      </w:r>
      <w:r w:rsidR="00364DA4" w:rsidRPr="00E0489C">
        <w:rPr>
          <w:rFonts w:ascii="Times New Roman" w:hAnsi="Times New Roman" w:cs="Times New Roman"/>
          <w:sz w:val="28"/>
          <w:szCs w:val="28"/>
        </w:rPr>
        <w:t xml:space="preserve">системным программистом отдела информатизации администрации муниципального района Пестравский Самарской области (Павлов С.А.) в 10-дневный срок </w:t>
      </w:r>
      <w:proofErr w:type="gramStart"/>
      <w:r w:rsidR="00364DA4" w:rsidRPr="00E0489C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364DA4" w:rsidRPr="00E0489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осуществить государственную регистрацию </w:t>
      </w:r>
      <w:r w:rsidR="00364DA4">
        <w:rPr>
          <w:rFonts w:ascii="Times New Roman" w:hAnsi="Times New Roman" w:cs="Times New Roman"/>
          <w:sz w:val="28"/>
          <w:szCs w:val="28"/>
        </w:rPr>
        <w:t>внесенных изменений в</w:t>
      </w:r>
      <w:r w:rsidR="00364DA4" w:rsidRPr="00E0489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64DA4">
        <w:rPr>
          <w:rFonts w:ascii="Times New Roman" w:hAnsi="Times New Roman" w:cs="Times New Roman"/>
          <w:sz w:val="28"/>
          <w:szCs w:val="28"/>
        </w:rPr>
        <w:t>ую</w:t>
      </w:r>
      <w:r w:rsidR="00364DA4" w:rsidRPr="00E0489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64DA4">
        <w:rPr>
          <w:rFonts w:ascii="Times New Roman" w:hAnsi="Times New Roman" w:cs="Times New Roman"/>
          <w:sz w:val="28"/>
          <w:szCs w:val="28"/>
        </w:rPr>
        <w:t>у</w:t>
      </w:r>
      <w:r w:rsidR="00364DA4" w:rsidRPr="00E0489C">
        <w:rPr>
          <w:rFonts w:ascii="Times New Roman" w:hAnsi="Times New Roman" w:cs="Times New Roman"/>
          <w:sz w:val="28"/>
          <w:szCs w:val="28"/>
        </w:rPr>
        <w:t xml:space="preserve"> в федеральном Реестре документов стратегического планирования в государственной информационной системе «Управление» в установленном порядке</w:t>
      </w:r>
      <w:r w:rsidRPr="00F1270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C2E1FE" w14:textId="655CA2D7" w:rsidR="00D4643A" w:rsidRPr="00F12704" w:rsidRDefault="00D4643A" w:rsidP="00D46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F12704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</w:t>
      </w:r>
      <w:r w:rsidR="002360B8">
        <w:rPr>
          <w:rFonts w:ascii="Times New Roman" w:eastAsia="Times New Roman" w:hAnsi="Times New Roman" w:cs="Times New Roman"/>
          <w:sz w:val="28"/>
          <w:szCs w:val="20"/>
        </w:rPr>
        <w:t>оставляю за собой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5EC0890F" w14:textId="77777777" w:rsidR="00EE544B" w:rsidRDefault="00EE544B" w:rsidP="00D4643A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D3FC8B8" w14:textId="73A2549D" w:rsidR="00D4643A" w:rsidRPr="00F12704" w:rsidRDefault="00D4643A" w:rsidP="00D4643A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>Глав</w:t>
      </w:r>
      <w:r w:rsidR="00EE544B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</w:t>
      </w:r>
    </w:p>
    <w:p w14:paraId="1304404B" w14:textId="01C473C2" w:rsidR="00D4643A" w:rsidRDefault="00D4643A" w:rsidP="00D4643A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F12704">
        <w:rPr>
          <w:rFonts w:ascii="Times New Roman" w:eastAsia="Times New Roman" w:hAnsi="Times New Roman" w:cs="Times New Roman"/>
          <w:sz w:val="28"/>
          <w:szCs w:val="20"/>
        </w:rPr>
        <w:t>Пестравский</w:t>
      </w:r>
      <w:proofErr w:type="spellEnd"/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</w:t>
      </w:r>
      <w:r w:rsidR="002360B8">
        <w:rPr>
          <w:rFonts w:ascii="Times New Roman" w:eastAsia="Times New Roman" w:hAnsi="Times New Roman" w:cs="Times New Roman"/>
          <w:sz w:val="28"/>
          <w:szCs w:val="20"/>
        </w:rPr>
        <w:t>С.В. Ермолов</w:t>
      </w:r>
    </w:p>
    <w:p w14:paraId="61AE90DA" w14:textId="77777777" w:rsidR="00001630" w:rsidRPr="00001630" w:rsidRDefault="00001630" w:rsidP="00D4643A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6A7D5BC9" w14:textId="534F8627" w:rsidR="00D4643A" w:rsidRPr="00D4643A" w:rsidRDefault="00D4643A" w:rsidP="00D464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4643A">
        <w:rPr>
          <w:rFonts w:ascii="Times New Roman" w:hAnsi="Times New Roman" w:cs="Times New Roman"/>
          <w:sz w:val="20"/>
          <w:szCs w:val="24"/>
        </w:rPr>
        <w:t>Пешехонова Т.С. 21288</w:t>
      </w:r>
    </w:p>
    <w:p w14:paraId="7815BC23" w14:textId="2DDFF948" w:rsidR="00D4643A" w:rsidRDefault="00D4643A" w:rsidP="00236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D4643A">
        <w:rPr>
          <w:rFonts w:ascii="Times New Roman" w:hAnsi="Times New Roman" w:cs="Times New Roman"/>
          <w:sz w:val="20"/>
          <w:szCs w:val="24"/>
        </w:rPr>
        <w:t>Васильченкова</w:t>
      </w:r>
      <w:proofErr w:type="spellEnd"/>
      <w:r w:rsidRPr="00D4643A">
        <w:rPr>
          <w:rFonts w:ascii="Times New Roman" w:hAnsi="Times New Roman" w:cs="Times New Roman"/>
          <w:sz w:val="20"/>
          <w:szCs w:val="24"/>
        </w:rPr>
        <w:t xml:space="preserve"> В.Ю. 22588</w:t>
      </w:r>
    </w:p>
    <w:p w14:paraId="3D7F4AB7" w14:textId="5E455BFD" w:rsidR="008E0222" w:rsidRDefault="006D0082" w:rsidP="00E65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7B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00A10">
        <w:rPr>
          <w:rFonts w:ascii="Times New Roman" w:hAnsi="Times New Roman" w:cs="Times New Roman"/>
          <w:sz w:val="24"/>
          <w:szCs w:val="24"/>
        </w:rPr>
        <w:t>№1</w:t>
      </w:r>
    </w:p>
    <w:p w14:paraId="5475F3E6" w14:textId="5718BF05" w:rsidR="00E659C7" w:rsidRDefault="008E0222" w:rsidP="00E65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0596C">
        <w:rPr>
          <w:rFonts w:ascii="Times New Roman" w:hAnsi="Times New Roman" w:cs="Times New Roman"/>
          <w:sz w:val="24"/>
          <w:szCs w:val="24"/>
        </w:rPr>
        <w:t>п</w:t>
      </w:r>
      <w:r w:rsidR="006D0082" w:rsidRPr="00A17B8C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C0596C">
        <w:rPr>
          <w:rFonts w:ascii="Times New Roman" w:hAnsi="Times New Roman" w:cs="Times New Roman"/>
          <w:sz w:val="24"/>
          <w:szCs w:val="24"/>
        </w:rPr>
        <w:t>а</w:t>
      </w:r>
      <w:r w:rsidR="006D0082" w:rsidRPr="00A17B8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60A7FC53" w14:textId="1748B0BC" w:rsidR="006D0082" w:rsidRPr="00A17B8C" w:rsidRDefault="000F5932" w:rsidP="00E65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0596C">
        <w:rPr>
          <w:rFonts w:ascii="Times New Roman" w:hAnsi="Times New Roman" w:cs="Times New Roman"/>
          <w:sz w:val="24"/>
          <w:szCs w:val="24"/>
        </w:rPr>
        <w:t>Пестравск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6D0082" w:rsidRPr="00A17B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17703" w14:textId="77777777" w:rsidR="006D0082" w:rsidRPr="00A17B8C" w:rsidRDefault="006D0082" w:rsidP="00E65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7B8C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51584206" w14:textId="77777777" w:rsidR="006D0082" w:rsidRPr="00A17B8C" w:rsidRDefault="00C37B8F" w:rsidP="00E65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0596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082" w:rsidRPr="00A17B8C">
        <w:rPr>
          <w:rFonts w:ascii="Times New Roman" w:hAnsi="Times New Roman" w:cs="Times New Roman"/>
          <w:sz w:val="24"/>
          <w:szCs w:val="24"/>
        </w:rPr>
        <w:t>№____</w:t>
      </w:r>
    </w:p>
    <w:p w14:paraId="672A6659" w14:textId="77777777" w:rsidR="00314D1A" w:rsidRPr="0099791D" w:rsidRDefault="00314D1A" w:rsidP="00314D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BE6F9" w14:textId="77777777" w:rsidR="00D42C1A" w:rsidRPr="008502F8" w:rsidRDefault="00BD0BE2" w:rsidP="002920DA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02F8">
        <w:rPr>
          <w:rFonts w:ascii="Times New Roman" w:hAnsi="Times New Roman" w:cs="Times New Roman"/>
          <w:b/>
          <w:sz w:val="28"/>
          <w:szCs w:val="24"/>
        </w:rPr>
        <w:t>Паспорт</w:t>
      </w:r>
    </w:p>
    <w:p w14:paraId="2C1AB2E7" w14:textId="77777777" w:rsidR="00BD0BE2" w:rsidRPr="00370E12" w:rsidRDefault="00BD0BE2" w:rsidP="002920DA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02F8">
        <w:rPr>
          <w:rFonts w:ascii="Times New Roman" w:hAnsi="Times New Roman" w:cs="Times New Roman"/>
          <w:b/>
          <w:sz w:val="28"/>
          <w:szCs w:val="24"/>
        </w:rPr>
        <w:t>муниципальной программы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5670"/>
      </w:tblGrid>
      <w:tr w:rsidR="00BD0BE2" w:rsidRPr="0099791D" w14:paraId="124FF556" w14:textId="77777777" w:rsidTr="00B17063">
        <w:trPr>
          <w:trHeight w:val="80"/>
        </w:trPr>
        <w:tc>
          <w:tcPr>
            <w:tcW w:w="568" w:type="dxa"/>
          </w:tcPr>
          <w:p w14:paraId="649841BE" w14:textId="77777777" w:rsidR="00BD0BE2" w:rsidRPr="0099791D" w:rsidRDefault="00BD0BE2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AB225AE" w14:textId="77777777" w:rsidR="00BD0BE2" w:rsidRPr="0099791D" w:rsidRDefault="00BD0BE2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1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0" w:type="dxa"/>
          </w:tcPr>
          <w:p w14:paraId="3B771DE6" w14:textId="77777777" w:rsidR="00BD0BE2" w:rsidRPr="0099791D" w:rsidRDefault="00C04475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4E7D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 w:rsidR="006D0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</w:t>
            </w:r>
            <w:r w:rsidR="00E6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F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659C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4D2F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659C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D2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0F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4D2FCC">
              <w:rPr>
                <w:rFonts w:ascii="Times New Roman" w:hAnsi="Times New Roman" w:cs="Times New Roman"/>
                <w:sz w:val="24"/>
                <w:szCs w:val="24"/>
              </w:rPr>
              <w:t xml:space="preserve"> на 2020-2025 годы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037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37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программа)</w:t>
            </w:r>
          </w:p>
        </w:tc>
      </w:tr>
      <w:tr w:rsidR="00BD0BE2" w:rsidRPr="0099791D" w14:paraId="2850DCF9" w14:textId="77777777" w:rsidTr="00B17063">
        <w:trPr>
          <w:trHeight w:val="80"/>
        </w:trPr>
        <w:tc>
          <w:tcPr>
            <w:tcW w:w="568" w:type="dxa"/>
          </w:tcPr>
          <w:p w14:paraId="18F999B5" w14:textId="77777777" w:rsidR="00BD0BE2" w:rsidRPr="0099791D" w:rsidRDefault="00BD0BE2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DF0E2F5" w14:textId="77777777" w:rsidR="00BD0BE2" w:rsidRPr="0099791D" w:rsidRDefault="00C04475" w:rsidP="00C044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принятия решения </w:t>
            </w:r>
            <w:r w:rsidR="00BD0BE2" w:rsidRPr="0037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разработке муниципальной программы</w:t>
            </w:r>
          </w:p>
        </w:tc>
        <w:tc>
          <w:tcPr>
            <w:tcW w:w="5670" w:type="dxa"/>
          </w:tcPr>
          <w:p w14:paraId="51DFE86E" w14:textId="77777777" w:rsidR="00B572B1" w:rsidRPr="00B572B1" w:rsidRDefault="00B572B1" w:rsidP="0029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0" w:hAnsi="Times New Roman" w:cs="Times New Roman"/>
                <w:sz w:val="24"/>
                <w:szCs w:val="26"/>
              </w:rPr>
            </w:pPr>
            <w:r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Распоряжение </w:t>
            </w:r>
            <w:r w:rsidR="00C04475">
              <w:rPr>
                <w:rFonts w:ascii="Times New Roman" w:eastAsia="T3Font_0" w:hAnsi="Times New Roman" w:cs="Times New Roman"/>
                <w:sz w:val="24"/>
                <w:szCs w:val="26"/>
              </w:rPr>
              <w:t>администрации муниципального района Пестравский Самарской области</w:t>
            </w:r>
            <w:r w:rsidR="006D0082"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 </w:t>
            </w:r>
            <w:r w:rsidR="00C04475"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от 28.01.2020 № 10 </w:t>
            </w:r>
            <w:r w:rsidR="006D0082">
              <w:rPr>
                <w:rFonts w:ascii="Times New Roman" w:eastAsia="T3Font_0" w:hAnsi="Times New Roman" w:cs="Times New Roman"/>
                <w:sz w:val="24"/>
                <w:szCs w:val="26"/>
              </w:rPr>
              <w:t>«</w:t>
            </w:r>
            <w:r w:rsidRPr="00B572B1">
              <w:rPr>
                <w:rFonts w:ascii="Times New Roman" w:eastAsia="T3Font_0" w:hAnsi="Times New Roman" w:cs="Times New Roman"/>
                <w:sz w:val="24"/>
                <w:szCs w:val="26"/>
              </w:rPr>
              <w:t>О разработке муниципальной</w:t>
            </w:r>
          </w:p>
          <w:p w14:paraId="0F6B7418" w14:textId="77777777" w:rsidR="00B572B1" w:rsidRPr="00B572B1" w:rsidRDefault="006D0082" w:rsidP="0029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0" w:hAnsi="Times New Roman" w:cs="Times New Roman"/>
                <w:sz w:val="24"/>
                <w:szCs w:val="26"/>
              </w:rPr>
            </w:pPr>
            <w:r>
              <w:rPr>
                <w:rFonts w:ascii="Times New Roman" w:eastAsia="T3Font_0" w:hAnsi="Times New Roman" w:cs="Times New Roman"/>
                <w:sz w:val="24"/>
                <w:szCs w:val="26"/>
              </w:rPr>
              <w:t>программы «</w:t>
            </w:r>
            <w:r w:rsidR="00B572B1" w:rsidRPr="00B572B1">
              <w:rPr>
                <w:rFonts w:ascii="Times New Roman" w:eastAsia="T3Font_0" w:hAnsi="Times New Roman" w:cs="Times New Roman"/>
                <w:sz w:val="24"/>
                <w:szCs w:val="26"/>
              </w:rPr>
              <w:t>Комплексное развитие</w:t>
            </w:r>
          </w:p>
          <w:p w14:paraId="7CDD1B88" w14:textId="77777777" w:rsidR="00B572B1" w:rsidRPr="00B572B1" w:rsidRDefault="00B572B1" w:rsidP="0029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0" w:hAnsi="Times New Roman" w:cs="Times New Roman"/>
                <w:sz w:val="24"/>
                <w:szCs w:val="26"/>
              </w:rPr>
            </w:pPr>
            <w:r w:rsidRPr="00B572B1">
              <w:rPr>
                <w:rFonts w:ascii="Times New Roman" w:eastAsia="T3Font_0" w:hAnsi="Times New Roman" w:cs="Times New Roman"/>
                <w:sz w:val="24"/>
                <w:szCs w:val="26"/>
              </w:rPr>
              <w:t>сельских территорий</w:t>
            </w:r>
            <w:r w:rsidR="004D2FCC"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 в муниципальном районе</w:t>
            </w:r>
          </w:p>
          <w:p w14:paraId="53C0BF13" w14:textId="77777777" w:rsidR="00BD0BE2" w:rsidRPr="0099791D" w:rsidRDefault="00CF170F" w:rsidP="00C0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3Font_0" w:hAnsi="Times New Roman" w:cs="Times New Roman"/>
                <w:sz w:val="24"/>
                <w:szCs w:val="26"/>
              </w:rPr>
              <w:t>Пестравск</w:t>
            </w:r>
            <w:r w:rsidR="004D2FCC">
              <w:rPr>
                <w:rFonts w:ascii="Times New Roman" w:eastAsia="T3Font_0" w:hAnsi="Times New Roman" w:cs="Times New Roman"/>
                <w:sz w:val="24"/>
                <w:szCs w:val="26"/>
              </w:rPr>
              <w:t>ий</w:t>
            </w:r>
            <w:r w:rsidR="00C04475"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 </w:t>
            </w:r>
            <w:r w:rsidR="006D0082">
              <w:rPr>
                <w:rFonts w:ascii="Times New Roman" w:eastAsia="T3Font_0" w:hAnsi="Times New Roman" w:cs="Times New Roman"/>
                <w:sz w:val="24"/>
                <w:szCs w:val="26"/>
              </w:rPr>
              <w:t>Самарской области</w:t>
            </w:r>
            <w:r w:rsidR="004D2FCC"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 на 2020-2025 годы</w:t>
            </w:r>
            <w:r w:rsidR="006D0082">
              <w:rPr>
                <w:rFonts w:ascii="Times New Roman" w:eastAsia="T3Font_0" w:hAnsi="Times New Roman" w:cs="Times New Roman"/>
                <w:sz w:val="24"/>
                <w:szCs w:val="26"/>
              </w:rPr>
              <w:t>»</w:t>
            </w:r>
            <w:r w:rsidR="00B572B1"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BD0BE2" w:rsidRPr="0099791D" w14:paraId="1DF49CEE" w14:textId="77777777" w:rsidTr="00B17063">
        <w:trPr>
          <w:trHeight w:val="80"/>
        </w:trPr>
        <w:tc>
          <w:tcPr>
            <w:tcW w:w="568" w:type="dxa"/>
          </w:tcPr>
          <w:p w14:paraId="2598DEE6" w14:textId="26206997" w:rsidR="00BD0BE2" w:rsidRPr="0099791D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2BF8C432" w14:textId="77777777" w:rsidR="00BD0BE2" w:rsidRPr="0099791D" w:rsidRDefault="00CF170F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0" w:type="dxa"/>
          </w:tcPr>
          <w:p w14:paraId="25C08E86" w14:textId="77777777" w:rsidR="00BD0BE2" w:rsidRPr="0099791D" w:rsidRDefault="008160B3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Пестравский Самарской области</w:t>
            </w:r>
          </w:p>
        </w:tc>
      </w:tr>
      <w:tr w:rsidR="008160B3" w:rsidRPr="0099791D" w14:paraId="2B9F7E29" w14:textId="77777777" w:rsidTr="00B17063">
        <w:trPr>
          <w:trHeight w:val="80"/>
        </w:trPr>
        <w:tc>
          <w:tcPr>
            <w:tcW w:w="568" w:type="dxa"/>
          </w:tcPr>
          <w:p w14:paraId="78941E47" w14:textId="69B1DFCC" w:rsidR="008160B3" w:rsidRPr="0099791D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5ECCA716" w14:textId="77777777" w:rsidR="008160B3" w:rsidRDefault="008A70CA" w:rsidP="008A7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60B3" w:rsidRPr="008160B3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60B3"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670" w:type="dxa"/>
          </w:tcPr>
          <w:p w14:paraId="41E5E397" w14:textId="77777777" w:rsidR="008160B3" w:rsidRPr="008160B3" w:rsidRDefault="008160B3" w:rsidP="00816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>МКУ «Управление сельского хозяйства муниципального района Пестравский Самарской области»,</w:t>
            </w:r>
          </w:p>
          <w:p w14:paraId="55A7DEED" w14:textId="196F5580" w:rsidR="008160B3" w:rsidRDefault="008160B3" w:rsidP="00816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>МКУ «О</w:t>
            </w:r>
            <w:r w:rsidR="000C4DF3">
              <w:rPr>
                <w:rFonts w:ascii="Times New Roman" w:hAnsi="Times New Roman" w:cs="Times New Roman"/>
                <w:sz w:val="24"/>
                <w:szCs w:val="24"/>
              </w:rPr>
              <w:t xml:space="preserve">тдел капитального строительства, </w:t>
            </w:r>
            <w:r w:rsidR="000C4DF3" w:rsidRPr="00EE544B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развития инженерной инфраструктуры </w:t>
            </w:r>
            <w:r w:rsidR="00C04475" w:rsidRPr="00EE544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E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Пестравский Самарской области</w:t>
            </w:r>
            <w:r w:rsidR="00C04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6FA9D6C" w14:textId="4F5CC701" w:rsidR="00857C31" w:rsidRPr="008160B3" w:rsidRDefault="00857C31" w:rsidP="00816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области»,</w:t>
            </w:r>
          </w:p>
          <w:p w14:paraId="613B4597" w14:textId="02C1F1E2" w:rsidR="008160B3" w:rsidRPr="00CF170F" w:rsidRDefault="004F04AF" w:rsidP="004F0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8160B3" w:rsidRPr="00F7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0B3" w:rsidRPr="008160B3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муниципального района Пестравский Самарской области по жилищным программам</w:t>
            </w:r>
          </w:p>
        </w:tc>
      </w:tr>
      <w:tr w:rsidR="00BD0BE2" w:rsidRPr="0099791D" w14:paraId="3133F544" w14:textId="77777777" w:rsidTr="00B17063">
        <w:trPr>
          <w:trHeight w:val="80"/>
        </w:trPr>
        <w:tc>
          <w:tcPr>
            <w:tcW w:w="568" w:type="dxa"/>
          </w:tcPr>
          <w:p w14:paraId="29B4EA11" w14:textId="20291825" w:rsidR="00BD0BE2" w:rsidRPr="0099791D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6774530C" w14:textId="77777777" w:rsidR="00BD0BE2" w:rsidRPr="0099791D" w:rsidRDefault="0020109F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670" w:type="dxa"/>
          </w:tcPr>
          <w:p w14:paraId="644D703B" w14:textId="77777777" w:rsidR="00BD0BE2" w:rsidRPr="0099791D" w:rsidRDefault="00C04475" w:rsidP="00C0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CF170F">
              <w:rPr>
                <w:rFonts w:ascii="Times New Roman" w:hAnsi="Times New Roman" w:cs="Times New Roman"/>
                <w:sz w:val="24"/>
                <w:szCs w:val="24"/>
              </w:rPr>
              <w:t>Пестравск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BD0BE2" w:rsidRPr="0099791D" w14:paraId="77F97BB1" w14:textId="77777777" w:rsidTr="00B17063">
        <w:trPr>
          <w:trHeight w:val="80"/>
        </w:trPr>
        <w:tc>
          <w:tcPr>
            <w:tcW w:w="568" w:type="dxa"/>
          </w:tcPr>
          <w:p w14:paraId="75697EEC" w14:textId="24D548FC" w:rsidR="00BD0BE2" w:rsidRPr="0099791D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46374228" w14:textId="77777777" w:rsidR="00BD0BE2" w:rsidRPr="0099791D" w:rsidRDefault="00BD0BE2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1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14:paraId="4B99056E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9C43A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BEF00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1D779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2D8B6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78278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39945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2CB0E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E0A41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BF3C5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8A12B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6DB82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7CC1D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FFD37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9F23F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2F646" w14:textId="77777777" w:rsidR="009D7ECD" w:rsidRPr="0099791D" w:rsidRDefault="009D7ECD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1020E87" w14:textId="77777777" w:rsidR="00CF170F" w:rsidRDefault="00CF170F" w:rsidP="00D2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улучшение условий жизнедеятельности на сельских территориях;</w:t>
            </w:r>
          </w:p>
          <w:p w14:paraId="65350146" w14:textId="77777777" w:rsidR="006F0677" w:rsidRDefault="002B2CF8" w:rsidP="00D2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67A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2B113F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7467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113F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благоустроенного жилья</w:t>
            </w:r>
            <w:r w:rsidR="006F0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13F">
              <w:rPr>
                <w:rFonts w:ascii="Times New Roman" w:hAnsi="Times New Roman" w:cs="Times New Roman"/>
                <w:sz w:val="24"/>
                <w:szCs w:val="24"/>
              </w:rPr>
              <w:t>в общей площади жилых помещений</w:t>
            </w:r>
            <w:r w:rsidR="006F06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6BBDC5" w14:textId="77777777" w:rsidR="00D22463" w:rsidRDefault="00D22463" w:rsidP="00D2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2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улучшение инвестиционного климата в сфере АПК на сельских территориях района за счет реализации инфраструктурных мероприятий в рамках </w:t>
            </w:r>
            <w:r w:rsidR="00C0447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</w:t>
            </w:r>
            <w:r w:rsidRPr="00D22463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рограммы;</w:t>
            </w:r>
          </w:p>
          <w:p w14:paraId="7A878D89" w14:textId="77777777" w:rsidR="00D22463" w:rsidRDefault="00D22463" w:rsidP="00D2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04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стимулирование инвестиционной активности в АПК </w:t>
            </w:r>
            <w:r w:rsidRPr="00D22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путем создания благоприятных инфраструктурных условий в сельской местности;</w:t>
            </w:r>
          </w:p>
          <w:p w14:paraId="26325B2A" w14:textId="77777777" w:rsidR="00D22463" w:rsidRDefault="00D22463" w:rsidP="00D2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3">
              <w:rPr>
                <w:rFonts w:ascii="Times New Roman" w:eastAsia="Times New Roman" w:hAnsi="Times New Roman" w:cs="Times New Roman"/>
                <w:sz w:val="24"/>
                <w:szCs w:val="24"/>
              </w:rPr>
              <w:t>- сохранение и создание новых рабочих мест в сельскохозяйственном производстве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46FBF84" w14:textId="77777777" w:rsidR="00D22463" w:rsidRDefault="00D22463" w:rsidP="00D2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3">
              <w:rPr>
                <w:rFonts w:ascii="Times New Roman" w:eastAsia="Times New Roman" w:hAnsi="Times New Roman" w:cs="Times New Roman"/>
                <w:sz w:val="24"/>
                <w:szCs w:val="24"/>
              </w:rPr>
              <w:t>- стимулирование привлечения и закрепления для работы в социальной сфере и других секторах сельской экономики выпускников высших учебных заведений, молодых специалистов;</w:t>
            </w:r>
          </w:p>
          <w:p w14:paraId="6285EA05" w14:textId="77777777" w:rsidR="000E2917" w:rsidRPr="0099791D" w:rsidRDefault="00D22463" w:rsidP="005A2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в Самарской области позитивного отношения к развитию сельских территорий му</w:t>
            </w:r>
            <w:r w:rsidR="00C04475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Пестравский</w:t>
            </w:r>
            <w:r w:rsidRPr="00D2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4475" w:rsidRPr="0099791D" w14:paraId="4D08D389" w14:textId="77777777" w:rsidTr="00B17063">
        <w:trPr>
          <w:trHeight w:val="80"/>
        </w:trPr>
        <w:tc>
          <w:tcPr>
            <w:tcW w:w="568" w:type="dxa"/>
          </w:tcPr>
          <w:p w14:paraId="44B0A208" w14:textId="171CF327" w:rsidR="00C04475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14:paraId="795FF42A" w14:textId="77777777" w:rsidR="00C04475" w:rsidRPr="0099791D" w:rsidRDefault="00C04475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0" w:type="dxa"/>
          </w:tcPr>
          <w:p w14:paraId="34E97F7D" w14:textId="77777777" w:rsidR="00C04475" w:rsidRDefault="00C04475" w:rsidP="00C04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потребностей в благоустроенном жилье населения, проживающего на сельских территориях муниципального района Пестравский;</w:t>
            </w:r>
          </w:p>
          <w:p w14:paraId="47EBC6D9" w14:textId="77777777" w:rsidR="00C04475" w:rsidRDefault="00C04475" w:rsidP="00C04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благоустроенных территорий  в сельских поселениях;</w:t>
            </w:r>
          </w:p>
          <w:p w14:paraId="00E9DE3B" w14:textId="77777777" w:rsidR="00C04475" w:rsidRDefault="00C04475" w:rsidP="00C04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комплексное развитие сельских территорий с учетом инженерной, дорожной, социальной составляющих; </w:t>
            </w:r>
          </w:p>
          <w:p w14:paraId="745A5E2F" w14:textId="77777777" w:rsidR="00C04475" w:rsidRDefault="00C04475" w:rsidP="00C04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участия граждан в реализации инициативных проектов, направленных на решение приоритетных задач развития сельских территорий;</w:t>
            </w:r>
          </w:p>
          <w:p w14:paraId="08BF8097" w14:textId="77777777" w:rsidR="00C04475" w:rsidRDefault="00C04475" w:rsidP="00C04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позитивного отношения к сельской местности и сельскому образу жизни;</w:t>
            </w:r>
          </w:p>
          <w:p w14:paraId="52ACDEA3" w14:textId="77777777" w:rsidR="00C04475" w:rsidRPr="00890876" w:rsidRDefault="00C04475" w:rsidP="005A2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words"/>
              </w:rPr>
            </w:pPr>
            <w:r w:rsidRPr="00D22463">
              <w:rPr>
                <w:rFonts w:ascii="Times New Roman" w:hAnsi="Times New Roman" w:cs="Times New Roman"/>
                <w:sz w:val="24"/>
                <w:szCs w:val="24"/>
              </w:rPr>
              <w:t>- сохранение и создание новых рабочих мест в сельскохозяйственном производстве, социальной сфере на селе, повышение уровня занятости сельского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BAF" w:rsidRPr="0099791D" w14:paraId="19FF23EB" w14:textId="77777777" w:rsidTr="00B17063">
        <w:trPr>
          <w:trHeight w:val="80"/>
        </w:trPr>
        <w:tc>
          <w:tcPr>
            <w:tcW w:w="568" w:type="dxa"/>
          </w:tcPr>
          <w:p w14:paraId="2B2B7304" w14:textId="03B434F8" w:rsidR="001E6BAF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4694B3A7" w14:textId="77777777" w:rsidR="001E6BAF" w:rsidRPr="0099791D" w:rsidRDefault="001E6BAF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5670" w:type="dxa"/>
          </w:tcPr>
          <w:p w14:paraId="61E211A0" w14:textId="77777777"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E6BAF">
              <w:rPr>
                <w:rFonts w:ascii="Times New Roman" w:hAnsi="Times New Roman" w:cs="Times New Roman"/>
                <w:sz w:val="24"/>
                <w:szCs w:val="24"/>
              </w:rPr>
              <w:t>оличество семей, улучшивших жилищные условия, путем приобретения (строительства)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E5B57F" w14:textId="2B335EAE"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2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2945" w:rsidRPr="00362945">
              <w:rPr>
                <w:rFonts w:ascii="Times New Roman" w:hAnsi="Times New Roman" w:cs="Times New Roman"/>
                <w:sz w:val="24"/>
                <w:szCs w:val="24"/>
              </w:rPr>
              <w:t>лощадь введенного (приобретенного) жилья для граждан, проживающих на сельских территориях</w:t>
            </w:r>
            <w:r w:rsidR="003629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83ABD2" w14:textId="77777777"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E6BAF">
              <w:rPr>
                <w:rFonts w:ascii="Times New Roman" w:hAnsi="Times New Roman" w:cs="Times New Roman"/>
                <w:sz w:val="24"/>
                <w:szCs w:val="24"/>
              </w:rPr>
              <w:t>оличество семей, получивших жилые помещения по договору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E2032A" w14:textId="4DFE7AE5"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294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6B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2945">
              <w:rPr>
                <w:rFonts w:ascii="Times New Roman" w:hAnsi="Times New Roman" w:cs="Times New Roman"/>
                <w:sz w:val="24"/>
                <w:szCs w:val="24"/>
              </w:rPr>
              <w:t>еденных</w:t>
            </w:r>
            <w:r w:rsidRPr="001E6BAF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(жилых домов), предоставляемых на условиях найма гражданам, проживающим в сельских поселениях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D834DB" w14:textId="5F50A41B" w:rsidR="00F02311" w:rsidRDefault="00F02311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F02311">
              <w:rPr>
                <w:rFonts w:ascii="Times New Roman" w:hAnsi="Times New Roman" w:cs="Times New Roman"/>
                <w:sz w:val="24"/>
                <w:szCs w:val="24"/>
              </w:rPr>
              <w:t>оличество реализованных общественно значимых проектов по благоустройству сельских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AE6F0C" w14:textId="77777777"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1E6BAF">
              <w:rPr>
                <w:rFonts w:ascii="Times New Roman" w:hAnsi="Times New Roman" w:cs="Times New Roman"/>
                <w:sz w:val="24"/>
                <w:szCs w:val="24"/>
              </w:rPr>
              <w:t>исленность работников, обучающихся в областных государственных образовательных организациях высшего образования, подведомственных Министерству сельского хозяйства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2B830B" w14:textId="77777777"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1E6BAF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студентов, обучающихся в областных государственных образовательных организациях высшего образования, подведомственных Министерству сельского хозяйства Самарской </w:t>
            </w:r>
            <w:r w:rsidRPr="001E6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привлеченных для прохождения производственной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3576E7" w14:textId="3BB719E6"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29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2945" w:rsidRPr="00362945">
              <w:rPr>
                <w:rFonts w:ascii="Times New Roman" w:hAnsi="Times New Roman" w:cs="Times New Roman"/>
                <w:sz w:val="24"/>
                <w:szCs w:val="24"/>
              </w:rPr>
              <w:t>оличество площадок, расположенных на сельских территориях, обустроенных объектами инженерной инфраструктуры и благоустроенных под компактную жилищную застройку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B503B6" w14:textId="647E3A18"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945">
              <w:t xml:space="preserve"> </w:t>
            </w:r>
            <w:r w:rsidR="00362945" w:rsidRPr="00362945">
              <w:rPr>
                <w:rFonts w:ascii="Times New Roman" w:hAnsi="Times New Roman" w:cs="Times New Roman"/>
                <w:sz w:val="24"/>
                <w:szCs w:val="24"/>
              </w:rPr>
              <w:t>протяженность введенных в действие локальных водопроводов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2AE1A6" w14:textId="311666C6" w:rsidR="001E6BAF" w:rsidRPr="0099791D" w:rsidRDefault="001E6BAF" w:rsidP="0036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2945" w:rsidRPr="00C1183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капитального строительства социальной и инженерной инфраструктуры сельских агломераций и территорий, по которым за счет средств субсидии разработана проектно-сметная документация.</w:t>
            </w:r>
          </w:p>
        </w:tc>
      </w:tr>
      <w:tr w:rsidR="001E6BAF" w:rsidRPr="0099791D" w14:paraId="05CB2179" w14:textId="77777777" w:rsidTr="00B17063">
        <w:trPr>
          <w:trHeight w:val="80"/>
        </w:trPr>
        <w:tc>
          <w:tcPr>
            <w:tcW w:w="568" w:type="dxa"/>
          </w:tcPr>
          <w:p w14:paraId="5D369756" w14:textId="2486D1D7" w:rsidR="001E6BAF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14:paraId="0C779A0C" w14:textId="77777777" w:rsidR="001E6BAF" w:rsidRDefault="001E6BAF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мероприятий </w:t>
            </w:r>
            <w:r w:rsidR="00781946">
              <w:rPr>
                <w:rFonts w:ascii="Times New Roman" w:hAnsi="Times New Roman" w:cs="Times New Roman"/>
                <w:sz w:val="24"/>
                <w:szCs w:val="24"/>
              </w:rPr>
              <w:t>с указанием сроков реализации</w:t>
            </w:r>
          </w:p>
        </w:tc>
        <w:tc>
          <w:tcPr>
            <w:tcW w:w="5670" w:type="dxa"/>
          </w:tcPr>
          <w:p w14:paraId="2108356E" w14:textId="77777777" w:rsidR="001E6BAF" w:rsidRDefault="008A54C8" w:rsidP="008A5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54C8">
              <w:rPr>
                <w:rFonts w:ascii="Times New Roman" w:hAnsi="Times New Roman" w:cs="Times New Roman"/>
                <w:sz w:val="24"/>
                <w:szCs w:val="24"/>
              </w:rPr>
              <w:t>троительство (приобретение) жилья для граждан, проживающих в сельских поселениях муниципального района</w:t>
            </w:r>
            <w:r w:rsidR="00781946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2020-2025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AFDDC1" w14:textId="2398C1A8" w:rsidR="008A54C8" w:rsidRDefault="00781946" w:rsidP="008A5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4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54C8" w:rsidRPr="008A54C8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жилых помещений в сельских поселениях </w:t>
            </w:r>
            <w:r w:rsidR="008A54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54C8" w:rsidRPr="008A54C8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по договору найма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2020-2025 гг</w:t>
            </w:r>
            <w:r w:rsidR="00DC6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54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715C9D" w14:textId="364A2033" w:rsidR="008A54C8" w:rsidRDefault="008A54C8" w:rsidP="008A5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4C8">
              <w:rPr>
                <w:rFonts w:ascii="Times New Roman" w:hAnsi="Times New Roman" w:cs="Times New Roman"/>
                <w:sz w:val="24"/>
                <w:szCs w:val="24"/>
              </w:rPr>
              <w:t>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сельских поселений муниципального района</w:t>
            </w:r>
            <w:r w:rsidR="00DC6E3E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2020-</w:t>
            </w:r>
            <w:r w:rsidR="00781946">
              <w:rPr>
                <w:rFonts w:ascii="Times New Roman" w:hAnsi="Times New Roman" w:cs="Times New Roman"/>
                <w:sz w:val="24"/>
                <w:szCs w:val="24"/>
              </w:rPr>
              <w:t>2025 гг</w:t>
            </w:r>
            <w:r w:rsidR="00DC6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19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1171DE" w14:textId="77777777" w:rsidR="00781946" w:rsidRDefault="00781946" w:rsidP="00781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1946">
              <w:rPr>
                <w:rFonts w:ascii="Times New Roman" w:hAnsi="Times New Roman" w:cs="Times New Roman"/>
                <w:sz w:val="24"/>
                <w:szCs w:val="24"/>
              </w:rPr>
              <w:t>азработка проектно-сметной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2020-2025</w:t>
            </w:r>
            <w:r w:rsidR="005738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C1DFBF" w14:textId="77777777" w:rsidR="00781946" w:rsidRDefault="00781946" w:rsidP="00781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1946">
              <w:rPr>
                <w:rFonts w:ascii="Times New Roman" w:hAnsi="Times New Roman" w:cs="Times New Roman"/>
                <w:sz w:val="24"/>
                <w:szCs w:val="24"/>
              </w:rPr>
              <w:t>еализация проектов развития системы водоснабжения</w:t>
            </w:r>
            <w:r w:rsidR="005738AF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2021-2025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A4219E" w14:textId="77777777" w:rsidR="00781946" w:rsidRDefault="00781946" w:rsidP="00781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1946">
              <w:rPr>
                <w:rFonts w:ascii="Times New Roman" w:hAnsi="Times New Roman" w:cs="Times New Roman"/>
                <w:sz w:val="24"/>
                <w:szCs w:val="24"/>
              </w:rPr>
              <w:t>троительство объектов инженерной инфраструктуры</w:t>
            </w:r>
            <w:r w:rsidR="005738AF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2021-2025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59174F" w14:textId="77777777" w:rsidR="00781946" w:rsidRDefault="00781946" w:rsidP="00781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1946">
              <w:rPr>
                <w:rFonts w:ascii="Times New Roman" w:hAnsi="Times New Roman" w:cs="Times New Roman"/>
                <w:sz w:val="24"/>
                <w:szCs w:val="24"/>
              </w:rPr>
              <w:t>омплексная застройка</w:t>
            </w:r>
            <w:r w:rsidR="005738AF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6AC35A" w14:textId="77777777" w:rsidR="00781946" w:rsidRPr="0099791D" w:rsidRDefault="00781946" w:rsidP="00781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1946">
              <w:rPr>
                <w:rFonts w:ascii="Times New Roman" w:hAnsi="Times New Roman" w:cs="Times New Roman"/>
                <w:sz w:val="24"/>
                <w:szCs w:val="24"/>
              </w:rPr>
              <w:t>еконструкция и капитальный ремонт объектов социальной сферы</w:t>
            </w:r>
            <w:r w:rsidR="005738AF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2021-2025 гг.</w:t>
            </w:r>
          </w:p>
        </w:tc>
      </w:tr>
      <w:tr w:rsidR="00BD0BE2" w:rsidRPr="0099791D" w14:paraId="4D8EBCDA" w14:textId="77777777" w:rsidTr="00B17063">
        <w:trPr>
          <w:trHeight w:val="80"/>
        </w:trPr>
        <w:tc>
          <w:tcPr>
            <w:tcW w:w="568" w:type="dxa"/>
          </w:tcPr>
          <w:p w14:paraId="4737E36C" w14:textId="4B7D724A" w:rsidR="00BD0BE2" w:rsidRPr="0099791D" w:rsidRDefault="001E6BAF" w:rsidP="00857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C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14:paraId="1D70F394" w14:textId="77777777" w:rsidR="00BD0BE2" w:rsidRPr="0099791D" w:rsidRDefault="00B17063" w:rsidP="00B17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5670" w:type="dxa"/>
          </w:tcPr>
          <w:p w14:paraId="54C21A05" w14:textId="77777777" w:rsidR="00DC6E3E" w:rsidRDefault="00BD0BE2" w:rsidP="005A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1D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5A2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6D1D9F" w14:textId="356D1552" w:rsidR="00BD0BE2" w:rsidRPr="0099791D" w:rsidRDefault="005A2FB6" w:rsidP="005A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BA2C0B">
              <w:rPr>
                <w:rFonts w:ascii="Times New Roman" w:hAnsi="Times New Roman" w:cs="Times New Roman"/>
                <w:sz w:val="24"/>
                <w:szCs w:val="24"/>
              </w:rPr>
              <w:t>рограмма реализуется в один этап</w:t>
            </w:r>
          </w:p>
        </w:tc>
      </w:tr>
      <w:tr w:rsidR="00BD0BE2" w:rsidRPr="0099791D" w14:paraId="111E0828" w14:textId="77777777" w:rsidTr="00B17063">
        <w:trPr>
          <w:trHeight w:val="80"/>
        </w:trPr>
        <w:tc>
          <w:tcPr>
            <w:tcW w:w="568" w:type="dxa"/>
          </w:tcPr>
          <w:p w14:paraId="4B73E586" w14:textId="7398C08E" w:rsidR="00BD0BE2" w:rsidRPr="0099791D" w:rsidRDefault="005A2FB6" w:rsidP="00857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B71D851" w14:textId="77777777" w:rsidR="00BD0BE2" w:rsidRPr="0099791D" w:rsidRDefault="00BD0BE2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B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5670" w:type="dxa"/>
          </w:tcPr>
          <w:p w14:paraId="15F81B89" w14:textId="3756200A" w:rsidR="009967BE" w:rsidRPr="00EE6214" w:rsidRDefault="009967BE" w:rsidP="002920DA">
            <w:pPr>
              <w:pStyle w:val="ConsPlusCell"/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Финансирование осуществляется за счет средств федерального, областного</w:t>
            </w:r>
            <w:r w:rsidR="00ED0597" w:rsidRPr="00EE621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 xml:space="preserve"> местного</w:t>
            </w:r>
            <w:r w:rsidR="00ED0597" w:rsidRPr="00EE6214">
              <w:rPr>
                <w:rFonts w:ascii="Times New Roman" w:hAnsi="Times New Roman" w:cs="Times New Roman"/>
                <w:sz w:val="24"/>
                <w:szCs w:val="28"/>
              </w:rPr>
              <w:t xml:space="preserve"> бюджет</w:t>
            </w:r>
            <w:r w:rsidR="00DC6E3E"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="00ED0597" w:rsidRPr="00EE6214">
              <w:rPr>
                <w:rFonts w:ascii="Times New Roman" w:hAnsi="Times New Roman" w:cs="Times New Roman"/>
                <w:sz w:val="24"/>
                <w:szCs w:val="28"/>
              </w:rPr>
              <w:t xml:space="preserve"> и внебюджетных средств.</w:t>
            </w:r>
          </w:p>
          <w:p w14:paraId="6CF13FDE" w14:textId="006FAB58" w:rsidR="000B0B03" w:rsidRPr="00960772" w:rsidRDefault="00480375" w:rsidP="002920DA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Общий объем финансирования м</w:t>
            </w:r>
            <w:r w:rsidR="009967BE" w:rsidRPr="00EE6214">
              <w:rPr>
                <w:rFonts w:ascii="Times New Roman" w:hAnsi="Times New Roman" w:cs="Times New Roman"/>
                <w:sz w:val="24"/>
                <w:szCs w:val="28"/>
              </w:rPr>
              <w:t>униципальной программы составит</w:t>
            </w:r>
            <w:r w:rsidR="00494B2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D1E60" w:rsidRPr="00F74004">
              <w:rPr>
                <w:rFonts w:ascii="Times New Roman" w:hAnsi="Times New Roman" w:cs="Times New Roman"/>
                <w:b/>
                <w:sz w:val="24"/>
                <w:szCs w:val="28"/>
              </w:rPr>
              <w:t>842 </w:t>
            </w:r>
            <w:r w:rsidR="00432C31" w:rsidRPr="00F74004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FD1E60" w:rsidRPr="00F74004">
              <w:rPr>
                <w:rFonts w:ascii="Times New Roman" w:hAnsi="Times New Roman" w:cs="Times New Roman"/>
                <w:b/>
                <w:sz w:val="24"/>
                <w:szCs w:val="28"/>
              </w:rPr>
              <w:t>61,726</w:t>
            </w:r>
            <w:r w:rsidR="0085666C" w:rsidRPr="00F7400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85666C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  <w:p w14:paraId="5B99832C" w14:textId="02B00C36" w:rsidR="00960772" w:rsidRPr="009E3EEE" w:rsidRDefault="00960772" w:rsidP="009607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муниципальной программы в 2020 году составит </w:t>
            </w:r>
            <w:r w:rsidR="001B3533" w:rsidRPr="009E3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28 601,873</w:t>
            </w:r>
            <w:r w:rsidRPr="009E3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тыс. руб., из них:</w:t>
            </w:r>
          </w:p>
          <w:p w14:paraId="6F8E1F99" w14:textId="29E31FCC" w:rsidR="00960772" w:rsidRPr="009E3EEE" w:rsidRDefault="00960772" w:rsidP="009607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средства местного бюджета </w:t>
            </w:r>
            <w:r w:rsidR="00B21B35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–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1B3533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7291,073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тыс. рублей;</w:t>
            </w:r>
          </w:p>
          <w:p w14:paraId="334E5788" w14:textId="3A54ED4E" w:rsidR="00960772" w:rsidRPr="009E3EEE" w:rsidRDefault="00960772" w:rsidP="009607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средства областного бюджета </w:t>
            </w:r>
            <w:r w:rsidR="00123899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–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B21B35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5441,959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тыс. рублей;</w:t>
            </w:r>
          </w:p>
          <w:p w14:paraId="1F0CE9AC" w14:textId="6215D1A0" w:rsidR="00960772" w:rsidRPr="009E3EEE" w:rsidRDefault="00960772" w:rsidP="00960772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средства федерального бюджета </w:t>
            </w:r>
            <w:r w:rsidR="00123899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–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B21B35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10 106,497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тыс. рублей;</w:t>
            </w:r>
          </w:p>
          <w:p w14:paraId="4D6D2A0D" w14:textId="0CCBB8D4" w:rsidR="00960772" w:rsidRDefault="00960772" w:rsidP="00960772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внебюджетные средства </w:t>
            </w:r>
            <w:r w:rsidR="00B21B35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–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B21B35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5 762,344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тыс.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7C9EF203" w14:textId="77777777" w:rsidR="00960772" w:rsidRPr="00EE6214" w:rsidRDefault="00960772" w:rsidP="00960772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8A2AA69" w14:textId="3458DCDC" w:rsidR="00960772" w:rsidRPr="00F74004" w:rsidRDefault="00960772" w:rsidP="009607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2021</w:t>
            </w: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 xml:space="preserve"> году составит </w:t>
            </w:r>
            <w:r w:rsidR="00FD1E60" w:rsidRPr="00F74004">
              <w:rPr>
                <w:rFonts w:ascii="Times New Roman" w:hAnsi="Times New Roman" w:cs="Times New Roman"/>
                <w:b/>
                <w:sz w:val="24"/>
                <w:szCs w:val="28"/>
              </w:rPr>
              <w:t>92 567,687</w:t>
            </w:r>
            <w:r w:rsidR="009E3EEE" w:rsidRPr="00F7400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 xml:space="preserve">тыс. руб., </w:t>
            </w:r>
            <w:r w:rsidRPr="00F740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из них:</w:t>
            </w:r>
          </w:p>
          <w:p w14:paraId="73706877" w14:textId="0DCBDAD6" w:rsidR="00960772" w:rsidRPr="00F74004" w:rsidRDefault="00960772" w:rsidP="009607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местного бюджета </w:t>
            </w:r>
            <w:r w:rsidR="00B21B35" w:rsidRPr="00F7400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837A9" w:rsidRPr="00F7400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  <w:r w:rsidR="00FD1E60" w:rsidRPr="00F7400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1 109,142</w:t>
            </w: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14:paraId="3A6493C5" w14:textId="30D8584E" w:rsidR="00960772" w:rsidRPr="00F74004" w:rsidRDefault="00960772" w:rsidP="009607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областного бюджета </w:t>
            </w:r>
            <w:r w:rsidR="00B21B35" w:rsidRPr="00F7400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D1E60" w:rsidRPr="00F7400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26 033,635</w:t>
            </w:r>
            <w:r w:rsidR="003837A9" w:rsidRPr="00F7400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3F85ADD4" w14:textId="1E6324E2" w:rsidR="00960772" w:rsidRPr="00F74004" w:rsidRDefault="00960772" w:rsidP="00960772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федерального бюджета </w:t>
            </w:r>
            <w:r w:rsidR="00726FED" w:rsidRPr="00F7400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D1E60" w:rsidRPr="00F7400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51 277,73</w:t>
            </w:r>
            <w:r w:rsidR="00144C1F" w:rsidRPr="00F7400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066A7FE0" w14:textId="3835F67C" w:rsidR="00960772" w:rsidRPr="00F74004" w:rsidRDefault="00960772" w:rsidP="00960772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 xml:space="preserve">внебюджетные средства </w:t>
            </w:r>
            <w:r w:rsidR="00726FED" w:rsidRPr="00F7400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837A9" w:rsidRPr="00F7400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4 147,18</w:t>
            </w:r>
            <w:r w:rsidR="00144C1F" w:rsidRPr="00F7400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>тыс. рублей.</w:t>
            </w:r>
          </w:p>
          <w:p w14:paraId="300AEF1D" w14:textId="77777777" w:rsidR="00144C1F" w:rsidRPr="00F74004" w:rsidRDefault="00144C1F" w:rsidP="00960772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2A8AD49" w14:textId="55320045" w:rsidR="00144C1F" w:rsidRPr="00F74004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муниципальной программы в 2022 году составит </w:t>
            </w:r>
            <w:r w:rsidR="00FD1E60" w:rsidRPr="00F74004">
              <w:rPr>
                <w:rFonts w:ascii="Times New Roman" w:hAnsi="Times New Roman" w:cs="Times New Roman"/>
                <w:b/>
                <w:sz w:val="24"/>
                <w:szCs w:val="28"/>
              </w:rPr>
              <w:t>350 297,778</w:t>
            </w:r>
            <w:r w:rsidR="001B3533" w:rsidRPr="00F7400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>тыс. руб., из них:</w:t>
            </w:r>
          </w:p>
          <w:p w14:paraId="4C0CB4D1" w14:textId="6346BF59" w:rsidR="00144C1F" w:rsidRPr="00F74004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местного бюджета </w:t>
            </w:r>
            <w:r w:rsidR="00726FED" w:rsidRPr="00F7400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D1E60" w:rsidRPr="00F7400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18 085,747</w:t>
            </w:r>
            <w:r w:rsidRPr="00F7400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1E8193F7" w14:textId="5BF0D035" w:rsidR="00144C1F" w:rsidRPr="00F74004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областного бюджета </w:t>
            </w:r>
            <w:r w:rsidR="00726FED" w:rsidRPr="00F7400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91A06" w:rsidRPr="00F7400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113 855,338</w:t>
            </w:r>
            <w:r w:rsidR="00726FED" w:rsidRPr="00F7400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6C161CA1" w14:textId="5C3B4444" w:rsidR="00144C1F" w:rsidRDefault="00144C1F" w:rsidP="00144C1F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федерального бюджета </w:t>
            </w:r>
            <w:r w:rsidR="00091A06" w:rsidRPr="00F7400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91A06" w:rsidRPr="00F7400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211 445,623</w:t>
            </w:r>
            <w:r w:rsidRPr="00F7400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166EC9C7" w14:textId="5D16213F" w:rsidR="00960772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внебюджетные средства - </w:t>
            </w:r>
            <w:r w:rsidRPr="00144C1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6911,07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350649C0" w14:textId="77777777" w:rsidR="00144C1F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CB40A11" w14:textId="538EA728" w:rsidR="00144C1F" w:rsidRPr="009E3EEE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>Общий объем финансирования муниципальной программы в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 xml:space="preserve"> году составит </w:t>
            </w:r>
            <w:r w:rsidR="001B3533" w:rsidRPr="009E3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123 564,796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тыс. руб., из них:</w:t>
            </w:r>
          </w:p>
          <w:p w14:paraId="51F32D1B" w14:textId="1E2D8687" w:rsidR="00144C1F" w:rsidRPr="009E3EEE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средства местного бюджета </w:t>
            </w:r>
            <w:r w:rsidR="00726FED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–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1B3533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6 474,199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тыс. рублей;</w:t>
            </w:r>
          </w:p>
          <w:p w14:paraId="79163341" w14:textId="3243AFA8" w:rsidR="00144C1F" w:rsidRPr="009E3EEE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средства областного бюджета </w:t>
            </w:r>
            <w:r w:rsidR="007B583D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–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726FED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37 841,059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тыс. рублей;</w:t>
            </w:r>
          </w:p>
          <w:p w14:paraId="63B94BA2" w14:textId="6A7B605E" w:rsidR="00144C1F" w:rsidRPr="009E3EEE" w:rsidRDefault="00144C1F" w:rsidP="00144C1F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средства федерального бюджета -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70276,252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тыс. рублей;</w:t>
            </w:r>
          </w:p>
          <w:p w14:paraId="56976BFA" w14:textId="6D7E210C" w:rsidR="00144C1F" w:rsidRPr="009E3EEE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внебюджетные средства -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8973,286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тыс. рублей.</w:t>
            </w:r>
          </w:p>
          <w:p w14:paraId="1AC6C631" w14:textId="77777777" w:rsidR="00144C1F" w:rsidRPr="009E3EEE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67C5F5AA" w14:textId="03FD9AA3" w:rsidR="00144C1F" w:rsidRPr="009E3EEE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Общий объем финансирования муниципальной программы в 2024 году составит </w:t>
            </w:r>
            <w:r w:rsidR="001B3533" w:rsidRPr="009E3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123 564,796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тыс. руб., из них:</w:t>
            </w:r>
          </w:p>
          <w:p w14:paraId="306E71D2" w14:textId="656CB513" w:rsidR="00144C1F" w:rsidRPr="009E3EEE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средства местного бюджета - </w:t>
            </w:r>
            <w:r w:rsidR="001B3533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6 474,199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тыс. рублей;</w:t>
            </w:r>
          </w:p>
          <w:p w14:paraId="181150D2" w14:textId="6ADD4F91" w:rsidR="00144C1F" w:rsidRPr="009E3EEE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средства областного бюджета - </w:t>
            </w:r>
            <w:r w:rsidR="00726FED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37 841,059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тыс. рублей;</w:t>
            </w:r>
          </w:p>
          <w:p w14:paraId="6B563F5C" w14:textId="77777777" w:rsidR="00144C1F" w:rsidRPr="009E3EEE" w:rsidRDefault="00144C1F" w:rsidP="00144C1F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средства федерального бюджета -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70276,252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тыс. рублей;</w:t>
            </w:r>
          </w:p>
          <w:p w14:paraId="56AE10F4" w14:textId="66C999AA" w:rsidR="00144C1F" w:rsidRPr="009E3EEE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внебюджетные средства -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8973,286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тыс. рублей.</w:t>
            </w:r>
          </w:p>
          <w:p w14:paraId="6ECD4198" w14:textId="77777777" w:rsidR="00144C1F" w:rsidRPr="009E3EEE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15C7D48B" w14:textId="175D1149" w:rsidR="00144C1F" w:rsidRPr="009E3EEE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Общий объем финансирования муниципальной программы в 2025 году составит </w:t>
            </w:r>
            <w:r w:rsidR="001B3533" w:rsidRPr="009E3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123 564,796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тыс. руб., из них:</w:t>
            </w:r>
          </w:p>
          <w:p w14:paraId="2E31829B" w14:textId="0A833D02" w:rsidR="00144C1F" w:rsidRPr="009E3EEE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средства местного бюджета - </w:t>
            </w:r>
            <w:r w:rsidR="001B3533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6 474,199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тыс. рублей;</w:t>
            </w:r>
          </w:p>
          <w:p w14:paraId="3C6C514C" w14:textId="568A5002" w:rsidR="00144C1F" w:rsidRPr="009E3EEE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средства областного бюджета - </w:t>
            </w:r>
            <w:r w:rsidR="00726FED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37 841,059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тыс. рублей;</w:t>
            </w:r>
          </w:p>
          <w:p w14:paraId="2277940C" w14:textId="77777777" w:rsidR="00144C1F" w:rsidRDefault="00144C1F" w:rsidP="00144C1F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средства федерального бюджета - </w:t>
            </w:r>
            <w:r w:rsidRPr="00144C1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70276,252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14:paraId="58F307F4" w14:textId="3BDF0317" w:rsidR="00622072" w:rsidRPr="00622072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внебюджетные средства - </w:t>
            </w:r>
            <w:r w:rsidRPr="00144C1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8973,286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BD0BE2" w:rsidRPr="0099791D" w14:paraId="04869EC0" w14:textId="77777777" w:rsidTr="00B17063">
        <w:trPr>
          <w:trHeight w:val="1991"/>
        </w:trPr>
        <w:tc>
          <w:tcPr>
            <w:tcW w:w="568" w:type="dxa"/>
          </w:tcPr>
          <w:p w14:paraId="39F18D26" w14:textId="52C1259E" w:rsidR="00BD0BE2" w:rsidRPr="0099791D" w:rsidRDefault="005A2FB6" w:rsidP="00857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57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36B79E2" w14:textId="77777777" w:rsidR="00BD0BE2" w:rsidRDefault="006F0677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 её социально-экономической эффективности</w:t>
            </w:r>
          </w:p>
          <w:p w14:paraId="08CE6F91" w14:textId="77777777"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DCEAD" w14:textId="77777777" w:rsidR="009175D3" w:rsidRDefault="009175D3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56223" w14:textId="77777777" w:rsidR="00503978" w:rsidRPr="009175D3" w:rsidRDefault="00503978" w:rsidP="002920DA">
            <w:pPr>
              <w:tabs>
                <w:tab w:val="left" w:pos="3180"/>
              </w:tabs>
              <w:jc w:val="center"/>
            </w:pPr>
          </w:p>
        </w:tc>
        <w:tc>
          <w:tcPr>
            <w:tcW w:w="5670" w:type="dxa"/>
          </w:tcPr>
          <w:p w14:paraId="61E42A5E" w14:textId="77777777" w:rsidR="008303A9" w:rsidRPr="008303A9" w:rsidRDefault="008303A9" w:rsidP="005A2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A9">
              <w:rPr>
                <w:rFonts w:ascii="Times New Roman" w:hAnsi="Times New Roman" w:cs="Times New Roman"/>
                <w:sz w:val="24"/>
                <w:szCs w:val="24"/>
              </w:rPr>
              <w:t>-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      </w:r>
          </w:p>
          <w:p w14:paraId="63A10478" w14:textId="77777777" w:rsidR="008303A9" w:rsidRPr="008303A9" w:rsidRDefault="008303A9" w:rsidP="005A2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A9">
              <w:rPr>
                <w:rFonts w:ascii="Times New Roman" w:hAnsi="Times New Roman" w:cs="Times New Roman"/>
                <w:sz w:val="24"/>
                <w:szCs w:val="24"/>
              </w:rPr>
              <w:t>- объединение различных групп населения;</w:t>
            </w:r>
          </w:p>
          <w:p w14:paraId="607B1163" w14:textId="77777777" w:rsidR="001468B6" w:rsidRPr="00370E12" w:rsidRDefault="008303A9" w:rsidP="00B17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3A9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граждан, проживающих в сельской местности, в реализации общественно значимых мероприятий</w:t>
            </w:r>
          </w:p>
        </w:tc>
      </w:tr>
    </w:tbl>
    <w:p w14:paraId="1A384F83" w14:textId="77777777" w:rsidR="00FA6E45" w:rsidRDefault="00FA6E45" w:rsidP="005D5792">
      <w:pPr>
        <w:pStyle w:val="ConsPlusNormal"/>
        <w:rPr>
          <w:rFonts w:ascii="Times New Roman" w:hAnsi="Times New Roman" w:cs="Times New Roman"/>
          <w:sz w:val="24"/>
          <w:szCs w:val="24"/>
        </w:rPr>
        <w:sectPr w:rsidR="00FA6E45" w:rsidSect="00FA6E45">
          <w:footerReference w:type="default" r:id="rId10"/>
          <w:headerReference w:type="first" r:id="rId11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14:paraId="3CA84E05" w14:textId="4022B017" w:rsidR="00800A10" w:rsidRDefault="00800A10" w:rsidP="00680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B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14:paraId="1FC5F73A" w14:textId="77777777" w:rsidR="00800A10" w:rsidRDefault="00800A10" w:rsidP="00680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A17B8C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7B8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08AA24A5" w14:textId="77777777" w:rsidR="00800A10" w:rsidRPr="00A17B8C" w:rsidRDefault="00800A10" w:rsidP="00680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Пестравский</w:t>
      </w:r>
      <w:r w:rsidRPr="00A17B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C86BE" w14:textId="77777777" w:rsidR="00800A10" w:rsidRPr="00A17B8C" w:rsidRDefault="00800A10" w:rsidP="00680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B8C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4CD9CE5C" w14:textId="77777777" w:rsidR="00800A10" w:rsidRPr="00A17B8C" w:rsidRDefault="00800A10" w:rsidP="00680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 </w:t>
      </w:r>
      <w:r w:rsidRPr="00A17B8C">
        <w:rPr>
          <w:rFonts w:ascii="Times New Roman" w:hAnsi="Times New Roman" w:cs="Times New Roman"/>
          <w:sz w:val="24"/>
          <w:szCs w:val="24"/>
        </w:rPr>
        <w:t>№____</w:t>
      </w:r>
    </w:p>
    <w:p w14:paraId="15A5CB45" w14:textId="77777777" w:rsidR="00800A10" w:rsidRDefault="00800A10" w:rsidP="00573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1939E4" w14:textId="77777777" w:rsidR="00787086" w:rsidRPr="0091379B" w:rsidRDefault="00787086" w:rsidP="00573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464165D4" w14:textId="77777777" w:rsidR="00787086" w:rsidRDefault="00787086" w:rsidP="00787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14:paraId="79948CCD" w14:textId="77777777" w:rsidR="00787086" w:rsidRDefault="00787086" w:rsidP="00787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t>«</w:t>
      </w:r>
      <w:r w:rsidRPr="00FF33E9">
        <w:rPr>
          <w:rFonts w:ascii="Times New Roman" w:hAnsi="Times New Roman" w:cs="Times New Roman"/>
          <w:sz w:val="24"/>
          <w:szCs w:val="24"/>
        </w:rPr>
        <w:t xml:space="preserve">Комплексное развитие сельских территорий </w:t>
      </w:r>
    </w:p>
    <w:p w14:paraId="7924A715" w14:textId="77777777" w:rsidR="00787086" w:rsidRDefault="00787086" w:rsidP="00787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3E9">
        <w:rPr>
          <w:rFonts w:ascii="Times New Roman" w:hAnsi="Times New Roman" w:cs="Times New Roman"/>
          <w:sz w:val="24"/>
          <w:szCs w:val="24"/>
        </w:rPr>
        <w:t xml:space="preserve">в муниципальном районе Пестравский </w:t>
      </w:r>
    </w:p>
    <w:p w14:paraId="02E7CA02" w14:textId="77777777" w:rsidR="00787086" w:rsidRPr="0091379B" w:rsidRDefault="00787086" w:rsidP="00787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3E9">
        <w:rPr>
          <w:rFonts w:ascii="Times New Roman" w:hAnsi="Times New Roman" w:cs="Times New Roman"/>
          <w:sz w:val="24"/>
          <w:szCs w:val="24"/>
        </w:rPr>
        <w:t>Самарской области на 2020-202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3E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91379B">
        <w:rPr>
          <w:rFonts w:ascii="Times New Roman" w:hAnsi="Times New Roman" w:cs="Times New Roman"/>
          <w:sz w:val="24"/>
          <w:szCs w:val="24"/>
        </w:rPr>
        <w:t>»</w:t>
      </w:r>
    </w:p>
    <w:p w14:paraId="08AFE8A4" w14:textId="42739C1C" w:rsidR="00787086" w:rsidRPr="00BC6E38" w:rsidRDefault="00787086" w:rsidP="007870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38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показатели</w:t>
      </w:r>
      <w:r w:rsidR="00CE2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(индикаторы)</w:t>
      </w:r>
    </w:p>
    <w:p w14:paraId="50E8001A" w14:textId="77777777" w:rsidR="00787086" w:rsidRDefault="00787086" w:rsidP="007870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38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реализации муниципальной программы «Комплексное развитие сельских территорий в муниципальном районе Пестравский Самарской области на 2020-2025 годы».</w:t>
      </w:r>
    </w:p>
    <w:p w14:paraId="0AD9C6F4" w14:textId="77777777" w:rsidR="00787086" w:rsidRPr="00BC6E38" w:rsidRDefault="00787086" w:rsidP="00787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5"/>
        <w:tblW w:w="15560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276"/>
        <w:gridCol w:w="1984"/>
        <w:gridCol w:w="1276"/>
        <w:gridCol w:w="1134"/>
        <w:gridCol w:w="992"/>
        <w:gridCol w:w="849"/>
        <w:gridCol w:w="994"/>
        <w:gridCol w:w="993"/>
      </w:tblGrid>
      <w:tr w:rsidR="009E4BF9" w:rsidRPr="00BC6E38" w14:paraId="61225D02" w14:textId="77777777" w:rsidTr="008606EA">
        <w:tc>
          <w:tcPr>
            <w:tcW w:w="675" w:type="dxa"/>
            <w:vMerge w:val="restart"/>
          </w:tcPr>
          <w:p w14:paraId="0F9F350F" w14:textId="77777777" w:rsidR="009E4BF9" w:rsidRPr="00BC6E38" w:rsidRDefault="009E4BF9" w:rsidP="00ED7CEE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</w:tcPr>
          <w:p w14:paraId="08550E79" w14:textId="77777777" w:rsidR="009E4BF9" w:rsidRPr="00BC6E38" w:rsidRDefault="009E4BF9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14:paraId="01478D44" w14:textId="77777777" w:rsidR="009E4BF9" w:rsidRPr="00BC6E38" w:rsidRDefault="009E4BF9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  <w:p w14:paraId="0D4724AD" w14:textId="77777777" w:rsidR="009E4BF9" w:rsidRPr="00BC6E38" w:rsidRDefault="009E4BF9" w:rsidP="009E4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</w:t>
            </w:r>
            <w:proofErr w:type="spellEnd"/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14:paraId="0FC52EE4" w14:textId="77777777" w:rsidR="009E4BF9" w:rsidRPr="00BC6E38" w:rsidRDefault="009E4BF9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на конец реализации программы, проектов</w:t>
            </w:r>
          </w:p>
        </w:tc>
        <w:tc>
          <w:tcPr>
            <w:tcW w:w="6238" w:type="dxa"/>
            <w:gridSpan w:val="6"/>
          </w:tcPr>
          <w:p w14:paraId="030C7653" w14:textId="77777777" w:rsidR="009E4BF9" w:rsidRPr="00BC6E38" w:rsidRDefault="009E4BF9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9E4BF9" w:rsidRPr="00BC6E38" w14:paraId="1B6CF880" w14:textId="77777777" w:rsidTr="00CE2CF0">
        <w:tc>
          <w:tcPr>
            <w:tcW w:w="675" w:type="dxa"/>
            <w:vMerge/>
          </w:tcPr>
          <w:p w14:paraId="4B1F511A" w14:textId="77777777" w:rsidR="009E4BF9" w:rsidRPr="00BC6E38" w:rsidRDefault="009E4BF9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single" w:sz="4" w:space="0" w:color="000000" w:themeColor="text1"/>
            </w:tcBorders>
          </w:tcPr>
          <w:p w14:paraId="65F9C3DC" w14:textId="77777777" w:rsidR="009E4BF9" w:rsidRPr="00BC6E38" w:rsidRDefault="009E4BF9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14:paraId="5023141B" w14:textId="77777777" w:rsidR="009E4BF9" w:rsidRPr="00BC6E38" w:rsidRDefault="009E4BF9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14:paraId="1F3B1409" w14:textId="77777777" w:rsidR="009E4BF9" w:rsidRPr="00BC6E38" w:rsidRDefault="009E4BF9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42B71CCD" w14:textId="77777777" w:rsidR="009E4BF9" w:rsidRPr="00BC6E38" w:rsidRDefault="009E4BF9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65B281B9" w14:textId="77777777" w:rsidR="009E4BF9" w:rsidRPr="00BC6E38" w:rsidRDefault="009E4BF9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1FBE425F" w14:textId="77777777" w:rsidR="009E4BF9" w:rsidRPr="00BC6E38" w:rsidRDefault="009E4BF9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bottom w:val="single" w:sz="4" w:space="0" w:color="000000" w:themeColor="text1"/>
            </w:tcBorders>
            <w:vAlign w:val="center"/>
          </w:tcPr>
          <w:p w14:paraId="73F56A6F" w14:textId="77777777" w:rsidR="009E4BF9" w:rsidRPr="00BC6E38" w:rsidRDefault="009E4BF9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82D00"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14:paraId="3C04FD3E" w14:textId="77777777" w:rsidR="009E4BF9" w:rsidRPr="00BC6E38" w:rsidRDefault="009E4BF9" w:rsidP="00B82D00">
            <w:pPr>
              <w:ind w:left="-39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3C32F1D6" w14:textId="77777777" w:rsidR="009E4BF9" w:rsidRPr="00BC6E38" w:rsidRDefault="009E4BF9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CE2CF0" w:rsidRPr="00BC6E38" w14:paraId="2CB51D4C" w14:textId="77777777" w:rsidTr="00CE2CF0">
        <w:tc>
          <w:tcPr>
            <w:tcW w:w="15560" w:type="dxa"/>
            <w:gridSpan w:val="10"/>
            <w:vAlign w:val="center"/>
          </w:tcPr>
          <w:p w14:paraId="7330666F" w14:textId="22D6B5A0" w:rsidR="00CE2CF0" w:rsidRDefault="00CE2CF0" w:rsidP="00F80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1. Создание комфортных условий жизнедеятельности сельских жителей и формирование позитивного отношения к сельскому образу жизни</w:t>
            </w:r>
          </w:p>
          <w:p w14:paraId="468663F2" w14:textId="5328D24E" w:rsidR="00CE2CF0" w:rsidRPr="00BC6E38" w:rsidRDefault="00CE2CF0" w:rsidP="00F80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 Удовлетворение потребностей сельского населения в благоустроенном жилье</w:t>
            </w:r>
          </w:p>
        </w:tc>
      </w:tr>
      <w:tr w:rsidR="00363D00" w:rsidRPr="00BC6E38" w14:paraId="118E4818" w14:textId="77777777" w:rsidTr="008606EA">
        <w:tc>
          <w:tcPr>
            <w:tcW w:w="675" w:type="dxa"/>
            <w:vAlign w:val="center"/>
          </w:tcPr>
          <w:p w14:paraId="0135CBF0" w14:textId="77777777" w:rsidR="00363D00" w:rsidRPr="00BC6E38" w:rsidRDefault="00363D00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  <w:vAlign w:val="center"/>
          </w:tcPr>
          <w:p w14:paraId="78A15455" w14:textId="77777777" w:rsidR="00363D00" w:rsidRPr="00BC6E38" w:rsidRDefault="00363D00" w:rsidP="009E4B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семей, улучшивших жилищные условия, путем приобретения (строительства) жилого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276" w:type="dxa"/>
          </w:tcPr>
          <w:p w14:paraId="3BC36826" w14:textId="2031920E" w:rsidR="00363D00" w:rsidRPr="00BC6E38" w:rsidRDefault="00363D00" w:rsidP="009003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</w:t>
            </w:r>
          </w:p>
        </w:tc>
        <w:tc>
          <w:tcPr>
            <w:tcW w:w="1984" w:type="dxa"/>
            <w:vAlign w:val="center"/>
          </w:tcPr>
          <w:p w14:paraId="704A35C2" w14:textId="555188D0" w:rsidR="00363D00" w:rsidRPr="00F23847" w:rsidRDefault="00363D00" w:rsidP="00F800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76" w:type="dxa"/>
            <w:vAlign w:val="center"/>
          </w:tcPr>
          <w:p w14:paraId="0B778152" w14:textId="43DC4F2A" w:rsidR="00363D00" w:rsidRPr="00F23847" w:rsidRDefault="00363D00" w:rsidP="00F800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44240AAE" w14:textId="77777777" w:rsidR="00363D00" w:rsidRPr="00F23847" w:rsidRDefault="00363D00" w:rsidP="00F800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76DB90EB" w14:textId="77777777" w:rsidR="00363D00" w:rsidRPr="00BC6E38" w:rsidRDefault="00363D00" w:rsidP="00ED7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vAlign w:val="center"/>
          </w:tcPr>
          <w:p w14:paraId="089009E4" w14:textId="77777777" w:rsidR="00363D00" w:rsidRPr="00BC6E38" w:rsidRDefault="00363D00" w:rsidP="00F80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4" w:type="dxa"/>
            <w:vAlign w:val="center"/>
          </w:tcPr>
          <w:p w14:paraId="42124560" w14:textId="77777777" w:rsidR="00363D00" w:rsidRPr="00BC6E38" w:rsidRDefault="00363D00" w:rsidP="00F80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34BD2DED" w14:textId="77777777" w:rsidR="00363D00" w:rsidRPr="00BC6E38" w:rsidRDefault="00363D00" w:rsidP="00F80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63D00" w:rsidRPr="00BC6E38" w14:paraId="13F32CB0" w14:textId="77777777" w:rsidTr="008606EA">
        <w:tc>
          <w:tcPr>
            <w:tcW w:w="675" w:type="dxa"/>
            <w:vAlign w:val="center"/>
          </w:tcPr>
          <w:p w14:paraId="47886996" w14:textId="77777777" w:rsidR="00363D00" w:rsidRPr="00BC6E38" w:rsidRDefault="00363D00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7" w:type="dxa"/>
            <w:vAlign w:val="center"/>
          </w:tcPr>
          <w:p w14:paraId="22C57E38" w14:textId="293B32F5" w:rsidR="00363D00" w:rsidRPr="00BC6E38" w:rsidRDefault="00363D00" w:rsidP="00B00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в</w:t>
            </w: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еденного </w:t>
            </w: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(приобретен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ного) </w:t>
            </w: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жилья для граждан, проживающих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</w:p>
        </w:tc>
        <w:tc>
          <w:tcPr>
            <w:tcW w:w="1276" w:type="dxa"/>
            <w:vAlign w:val="center"/>
          </w:tcPr>
          <w:p w14:paraId="6F4385C3" w14:textId="77777777" w:rsidR="00363D00" w:rsidRPr="00BC6E38" w:rsidRDefault="00363D00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14:paraId="56413FBF" w14:textId="2BE19BF5" w:rsidR="00363D00" w:rsidRPr="00F23847" w:rsidRDefault="00363D00" w:rsidP="00F800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2214</w:t>
            </w:r>
          </w:p>
        </w:tc>
        <w:tc>
          <w:tcPr>
            <w:tcW w:w="1276" w:type="dxa"/>
            <w:vAlign w:val="center"/>
          </w:tcPr>
          <w:p w14:paraId="1DCDD72D" w14:textId="251B47EC" w:rsidR="00363D00" w:rsidRPr="00F23847" w:rsidRDefault="00363D00" w:rsidP="00F800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134" w:type="dxa"/>
            <w:vAlign w:val="center"/>
          </w:tcPr>
          <w:p w14:paraId="2A17E941" w14:textId="77777777" w:rsidR="00363D00" w:rsidRPr="00F23847" w:rsidRDefault="00363D00" w:rsidP="00F800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992" w:type="dxa"/>
            <w:vAlign w:val="center"/>
          </w:tcPr>
          <w:p w14:paraId="49EB740E" w14:textId="77777777" w:rsidR="00363D00" w:rsidRPr="00BC6E38" w:rsidRDefault="00363D00" w:rsidP="00ED7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49" w:type="dxa"/>
            <w:vAlign w:val="center"/>
          </w:tcPr>
          <w:p w14:paraId="681B7DFC" w14:textId="77777777" w:rsidR="00363D00" w:rsidRPr="00BC6E38" w:rsidRDefault="00363D00" w:rsidP="00F80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994" w:type="dxa"/>
            <w:vAlign w:val="center"/>
          </w:tcPr>
          <w:p w14:paraId="4166DD85" w14:textId="77777777" w:rsidR="00363D00" w:rsidRPr="00BC6E38" w:rsidRDefault="00363D00" w:rsidP="00F80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993" w:type="dxa"/>
            <w:vAlign w:val="center"/>
          </w:tcPr>
          <w:p w14:paraId="5D095B59" w14:textId="77777777" w:rsidR="00363D00" w:rsidRPr="00BC6E38" w:rsidRDefault="00363D00" w:rsidP="00F80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</w:tr>
      <w:tr w:rsidR="00363D00" w:rsidRPr="00BC6E38" w14:paraId="1911A108" w14:textId="77777777" w:rsidTr="008606EA">
        <w:tc>
          <w:tcPr>
            <w:tcW w:w="675" w:type="dxa"/>
            <w:vAlign w:val="center"/>
          </w:tcPr>
          <w:p w14:paraId="1F75A9DD" w14:textId="77777777" w:rsidR="00363D00" w:rsidRPr="00BC6E38" w:rsidRDefault="00363D00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7" w:type="dxa"/>
            <w:vAlign w:val="center"/>
          </w:tcPr>
          <w:p w14:paraId="0CD5897B" w14:textId="77777777" w:rsidR="00363D00" w:rsidRPr="00BC6E38" w:rsidRDefault="00363D00" w:rsidP="00B66B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семей, получивших 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лые помещения по договору найма</w:t>
            </w: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1952D57" w14:textId="71C7A9BA" w:rsidR="00363D00" w:rsidRPr="00BC6E38" w:rsidRDefault="00363D00" w:rsidP="009003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</w:t>
            </w:r>
          </w:p>
        </w:tc>
        <w:tc>
          <w:tcPr>
            <w:tcW w:w="1984" w:type="dxa"/>
            <w:vAlign w:val="center"/>
          </w:tcPr>
          <w:p w14:paraId="735DA4F4" w14:textId="7FE3D5DA" w:rsidR="00363D00" w:rsidRPr="00F23847" w:rsidRDefault="00363D00" w:rsidP="009E4B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56B20A0C" w14:textId="61F45B17" w:rsidR="00363D00" w:rsidRPr="00F23847" w:rsidRDefault="00363D00" w:rsidP="00B82D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144751B" w14:textId="48C50BAE" w:rsidR="00363D00" w:rsidRPr="00F23847" w:rsidRDefault="00363D00" w:rsidP="00B82D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8E884CA" w14:textId="77777777" w:rsidR="00363D00" w:rsidRPr="00BC6E38" w:rsidRDefault="00363D00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vAlign w:val="center"/>
          </w:tcPr>
          <w:p w14:paraId="7842F596" w14:textId="77777777" w:rsidR="00363D00" w:rsidRPr="00BC6E38" w:rsidRDefault="00363D00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14:paraId="2CC21B90" w14:textId="77777777" w:rsidR="00363D00" w:rsidRPr="00BC6E38" w:rsidRDefault="00363D00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138328F9" w14:textId="77777777" w:rsidR="00363D00" w:rsidRPr="00BC6E38" w:rsidRDefault="00363D00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3D00" w:rsidRPr="00BC6E38" w14:paraId="70B6822D" w14:textId="77777777" w:rsidTr="00B0082E">
        <w:tc>
          <w:tcPr>
            <w:tcW w:w="675" w:type="dxa"/>
            <w:vAlign w:val="center"/>
          </w:tcPr>
          <w:p w14:paraId="0F9ABB3F" w14:textId="77777777" w:rsidR="00363D00" w:rsidRPr="00BC6E38" w:rsidRDefault="00363D00" w:rsidP="00ED7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bottom w:val="single" w:sz="4" w:space="0" w:color="000000" w:themeColor="text1"/>
            </w:tcBorders>
            <w:vAlign w:val="center"/>
          </w:tcPr>
          <w:p w14:paraId="71CA6045" w14:textId="33A42C82" w:rsidR="00363D00" w:rsidRPr="00BC6E38" w:rsidRDefault="00363D00" w:rsidP="003629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в</w:t>
            </w: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еденных</w:t>
            </w: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жилых помещений (жилых домов), предоставляемых на условиях найма гражданам, проживающим в сельских поселениях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69CD8011" w14:textId="77777777" w:rsidR="00363D00" w:rsidRPr="00BC6E38" w:rsidRDefault="00363D00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7D2BC341" w14:textId="4C9FC68F" w:rsidR="00363D00" w:rsidRPr="00F23847" w:rsidRDefault="00363D00" w:rsidP="001322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58A771A2" w14:textId="140CB3E7" w:rsidR="00363D00" w:rsidRPr="00F23847" w:rsidRDefault="00363D00" w:rsidP="00B82D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7705F89A" w14:textId="0EFF0E5D" w:rsidR="00363D00" w:rsidRPr="00F23847" w:rsidRDefault="00363D00" w:rsidP="00B82D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1DB7EDA4" w14:textId="77777777" w:rsidR="00363D00" w:rsidRPr="00BC6E38" w:rsidRDefault="00363D00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49" w:type="dxa"/>
            <w:tcBorders>
              <w:bottom w:val="single" w:sz="4" w:space="0" w:color="000000" w:themeColor="text1"/>
            </w:tcBorders>
            <w:vAlign w:val="center"/>
          </w:tcPr>
          <w:p w14:paraId="252CF382" w14:textId="77777777" w:rsidR="00363D00" w:rsidRPr="00BC6E38" w:rsidRDefault="00363D00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14:paraId="7273AFF0" w14:textId="77777777" w:rsidR="00363D00" w:rsidRPr="00BC6E38" w:rsidRDefault="00363D00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269A2269" w14:textId="77777777" w:rsidR="00363D00" w:rsidRPr="00BC6E38" w:rsidRDefault="00363D00" w:rsidP="00B8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B0082E" w:rsidRPr="00BC6E38" w14:paraId="4BB9592A" w14:textId="77777777" w:rsidTr="00F02311">
        <w:trPr>
          <w:trHeight w:val="136"/>
        </w:trPr>
        <w:tc>
          <w:tcPr>
            <w:tcW w:w="15560" w:type="dxa"/>
            <w:gridSpan w:val="10"/>
            <w:vAlign w:val="center"/>
          </w:tcPr>
          <w:p w14:paraId="514E810B" w14:textId="66840969" w:rsidR="00B0082E" w:rsidRPr="00F23847" w:rsidRDefault="00B0082E" w:rsidP="00F02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2. Активизация участия граждан в реализации инициативных проектов, направленных на решение приоритетных задач развития сельских территорий, формирование позитивного отношения к сельской местности и сельскому образу жизни </w:t>
            </w:r>
          </w:p>
        </w:tc>
      </w:tr>
      <w:tr w:rsidR="00F02311" w:rsidRPr="00BC6E38" w14:paraId="633655DD" w14:textId="77777777" w:rsidTr="00B0082E">
        <w:trPr>
          <w:trHeight w:val="136"/>
        </w:trPr>
        <w:tc>
          <w:tcPr>
            <w:tcW w:w="675" w:type="dxa"/>
            <w:vAlign w:val="center"/>
          </w:tcPr>
          <w:p w14:paraId="58DB62A3" w14:textId="3688EF61" w:rsidR="00F02311" w:rsidRPr="00BC6E38" w:rsidRDefault="00F02311" w:rsidP="00B6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387" w:type="dxa"/>
            <w:vAlign w:val="center"/>
          </w:tcPr>
          <w:p w14:paraId="7363F894" w14:textId="7269DE94" w:rsidR="00F02311" w:rsidRPr="00BC6E38" w:rsidRDefault="00F02311" w:rsidP="00BC1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реализованных общественно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значимых проектов по благоустройству сельских территорий</w:t>
            </w:r>
          </w:p>
        </w:tc>
        <w:tc>
          <w:tcPr>
            <w:tcW w:w="1276" w:type="dxa"/>
            <w:vAlign w:val="center"/>
          </w:tcPr>
          <w:p w14:paraId="5D443F26" w14:textId="628CC102" w:rsidR="00F02311" w:rsidRPr="00BC6E38" w:rsidRDefault="00F02311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984" w:type="dxa"/>
            <w:vAlign w:val="center"/>
          </w:tcPr>
          <w:p w14:paraId="1E377889" w14:textId="13762FB2" w:rsidR="00F02311" w:rsidRPr="00F74004" w:rsidRDefault="00FA6E45" w:rsidP="00316E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14:paraId="5117F08B" w14:textId="77CAED88" w:rsidR="00F02311" w:rsidRPr="00F74004" w:rsidRDefault="00976893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14:paraId="1E73D6FF" w14:textId="61BA5A5B" w:rsidR="00F02311" w:rsidRPr="00F74004" w:rsidRDefault="00FA6E45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D0BA796" w14:textId="6CA14BCF" w:rsidR="00F02311" w:rsidRPr="00BC6E38" w:rsidRDefault="00F02311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vAlign w:val="center"/>
          </w:tcPr>
          <w:p w14:paraId="2329131D" w14:textId="403AEFE8" w:rsidR="00F02311" w:rsidRPr="00BC6E38" w:rsidRDefault="00B83E8A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vAlign w:val="center"/>
          </w:tcPr>
          <w:p w14:paraId="79CF0F68" w14:textId="4BA4E54D" w:rsidR="00F02311" w:rsidRPr="00BC6E38" w:rsidRDefault="00B83E8A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178EFAC0" w14:textId="0C8DD4E5" w:rsidR="00F02311" w:rsidRPr="00BC6E38" w:rsidRDefault="00B83E8A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169A" w:rsidRPr="00BC6E38" w14:paraId="3400636E" w14:textId="77777777" w:rsidTr="00B0082E">
        <w:trPr>
          <w:trHeight w:val="136"/>
        </w:trPr>
        <w:tc>
          <w:tcPr>
            <w:tcW w:w="675" w:type="dxa"/>
            <w:vAlign w:val="center"/>
          </w:tcPr>
          <w:p w14:paraId="56C72689" w14:textId="4EEAC8FD" w:rsidR="008F169A" w:rsidRPr="00BC6E38" w:rsidRDefault="00F02311" w:rsidP="00F02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F169A"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5E4ADDFB" w14:textId="77777777" w:rsidR="008F169A" w:rsidRPr="00BC6E38" w:rsidRDefault="008F169A" w:rsidP="00BC1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работников, обучающихся в </w:t>
            </w:r>
            <w:r w:rsidR="00BC18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областных</w:t>
            </w: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 образовательных организациях высшего образования, подведомственных Министерству сельского хозяйства </w:t>
            </w:r>
            <w:r w:rsidR="0041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продовольствия </w:t>
            </w: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1276" w:type="dxa"/>
            <w:vAlign w:val="center"/>
          </w:tcPr>
          <w:p w14:paraId="562C75D1" w14:textId="77777777" w:rsidR="00A13EE7" w:rsidRPr="00BC6E38" w:rsidRDefault="00A13EE7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91E6D7" w14:textId="77777777" w:rsidR="008F169A" w:rsidRPr="00BC6E38" w:rsidRDefault="008F169A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  <w:p w14:paraId="1A965116" w14:textId="77777777" w:rsidR="008F169A" w:rsidRPr="00BC6E38" w:rsidRDefault="008F169A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4B6C890" w14:textId="77777777" w:rsidR="008F169A" w:rsidRPr="00BC6E38" w:rsidRDefault="00A13EE7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249FAAB8" w14:textId="77777777" w:rsidR="008F169A" w:rsidRPr="00BC6E38" w:rsidRDefault="00A13EE7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9F14E3C" w14:textId="77777777" w:rsidR="008F169A" w:rsidRPr="00BC6E38" w:rsidRDefault="008F169A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4B584315" w14:textId="77777777" w:rsidR="008F169A" w:rsidRPr="00BC6E38" w:rsidRDefault="00A13EE7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14:paraId="2322F001" w14:textId="77777777" w:rsidR="008F169A" w:rsidRPr="00BC6E38" w:rsidRDefault="008F169A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14:paraId="7B7EFE02" w14:textId="77777777" w:rsidR="008F169A" w:rsidRPr="00BC6E38" w:rsidRDefault="008F169A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3113584" w14:textId="77777777" w:rsidR="008F169A" w:rsidRPr="00BC6E38" w:rsidRDefault="008F169A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69A" w:rsidRPr="00BC6E38" w14:paraId="0162CEBF" w14:textId="77777777" w:rsidTr="008606EA">
        <w:tc>
          <w:tcPr>
            <w:tcW w:w="675" w:type="dxa"/>
            <w:vAlign w:val="center"/>
          </w:tcPr>
          <w:p w14:paraId="7DF4E37C" w14:textId="77777777" w:rsidR="008F169A" w:rsidRPr="00BC6E38" w:rsidRDefault="008F169A" w:rsidP="00B6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17A9D2E" w14:textId="77777777" w:rsidR="008F169A" w:rsidRPr="00BC6E38" w:rsidRDefault="008F169A" w:rsidP="00B66B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в соответствии с действующими объёмами бюджетных ассигнований</w:t>
            </w:r>
          </w:p>
        </w:tc>
        <w:tc>
          <w:tcPr>
            <w:tcW w:w="1276" w:type="dxa"/>
            <w:vAlign w:val="center"/>
          </w:tcPr>
          <w:p w14:paraId="179864A8" w14:textId="77777777" w:rsidR="008F169A" w:rsidRPr="00BC6E38" w:rsidRDefault="008F169A" w:rsidP="00B6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vAlign w:val="center"/>
          </w:tcPr>
          <w:p w14:paraId="5531F93F" w14:textId="77777777" w:rsidR="008F169A" w:rsidRPr="00BC6E38" w:rsidRDefault="00A13EE7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0213FF8E" w14:textId="77777777" w:rsidR="008F169A" w:rsidRPr="00BC6E38" w:rsidRDefault="008F169A" w:rsidP="00B6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70D6AA5" w14:textId="77777777" w:rsidR="008F169A" w:rsidRPr="00BC6E38" w:rsidRDefault="008F169A" w:rsidP="00B6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5F7728E" w14:textId="77777777" w:rsidR="008F169A" w:rsidRPr="00BC6E38" w:rsidRDefault="008F169A" w:rsidP="00B6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14:paraId="3D22F59A" w14:textId="77777777" w:rsidR="008F169A" w:rsidRPr="00BC6E38" w:rsidRDefault="008F169A" w:rsidP="00B6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14:paraId="56C62623" w14:textId="77777777" w:rsidR="008F169A" w:rsidRPr="00BC6E38" w:rsidRDefault="008F169A" w:rsidP="00B6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7A06C686" w14:textId="77777777" w:rsidR="008F169A" w:rsidRPr="00BC6E38" w:rsidRDefault="008F169A" w:rsidP="00B6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69A" w:rsidRPr="00BC6E38" w14:paraId="2DF52245" w14:textId="77777777" w:rsidTr="00680E39">
        <w:trPr>
          <w:trHeight w:val="22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4BC6DBBF" w14:textId="0CB33216" w:rsidR="008F169A" w:rsidRPr="00BC6E38" w:rsidRDefault="00F02311" w:rsidP="00F02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F169A"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4BAFFC48" w14:textId="77777777" w:rsidR="008F169A" w:rsidRPr="00BC6E38" w:rsidRDefault="008F169A" w:rsidP="00BC18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студентов, обучающихся в </w:t>
            </w:r>
            <w:r w:rsidR="00BC18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областных</w:t>
            </w: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 образовательных организациях высшего образования, подведомственных Министерству сельского хозяйства </w:t>
            </w:r>
            <w:r w:rsidR="0041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продовольствия </w:t>
            </w: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области, привлеченных для прохождения производственной практики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C9DB20C" w14:textId="77777777" w:rsidR="008F169A" w:rsidRPr="00BC6E38" w:rsidRDefault="008F169A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  <w:p w14:paraId="44FB30F8" w14:textId="77777777" w:rsidR="008F169A" w:rsidRPr="00BC6E38" w:rsidRDefault="008F169A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A6542E" w14:textId="77777777" w:rsidR="008F169A" w:rsidRPr="00BC6E38" w:rsidRDefault="008F169A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41E394" w14:textId="77777777" w:rsidR="008F169A" w:rsidRPr="00BC6E38" w:rsidRDefault="008F169A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8A8CB7E" w14:textId="77777777" w:rsidR="008F169A" w:rsidRPr="00BC188D" w:rsidRDefault="00A13EE7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65D2414" w14:textId="77777777" w:rsidR="008F169A" w:rsidRPr="00BC188D" w:rsidRDefault="00A13EE7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32D521" w14:textId="77777777" w:rsidR="008F169A" w:rsidRPr="00BC188D" w:rsidRDefault="008F169A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74AF32" w14:textId="77777777" w:rsidR="008F169A" w:rsidRPr="00BC188D" w:rsidRDefault="00A13EE7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0CF44D54" w14:textId="77777777" w:rsidR="008F169A" w:rsidRPr="00BC188D" w:rsidRDefault="008F169A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65DCE8A" w14:textId="77777777" w:rsidR="008F169A" w:rsidRPr="00BC188D" w:rsidRDefault="008F169A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BD0726E" w14:textId="77777777" w:rsidR="008F169A" w:rsidRPr="00BC188D" w:rsidRDefault="008F169A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BB4" w:rsidRPr="00BC6E38" w14:paraId="6203451D" w14:textId="77777777" w:rsidTr="000E2BB4">
        <w:trPr>
          <w:trHeight w:val="95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D162A5F" w14:textId="77777777" w:rsidR="000E2BB4" w:rsidRPr="00BC6E38" w:rsidRDefault="000E2BB4" w:rsidP="00B6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36647247" w14:textId="48820E2A" w:rsidR="000E2BB4" w:rsidRPr="00BC6E38" w:rsidRDefault="000E2BB4" w:rsidP="00BC18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в соответствии с действующими объёмами бюджетных ассигнований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680D99F" w14:textId="4066351A" w:rsidR="000E2BB4" w:rsidRPr="00BC6E38" w:rsidRDefault="000E2BB4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8297BB5" w14:textId="2C100A1A" w:rsidR="000E2BB4" w:rsidRPr="00BC188D" w:rsidRDefault="000E2BB4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A7BAB84" w14:textId="7E60513F" w:rsidR="000E2BB4" w:rsidRPr="00BC188D" w:rsidRDefault="000E2BB4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56FBBDA" w14:textId="5019DADE" w:rsidR="000E2BB4" w:rsidRPr="00BC188D" w:rsidRDefault="000E2BB4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A8645F4" w14:textId="0AEE4F98" w:rsidR="000E2BB4" w:rsidRPr="00BC188D" w:rsidRDefault="000E2BB4" w:rsidP="00A13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7C367E79" w14:textId="73701EA2" w:rsidR="000E2BB4" w:rsidRPr="00BC188D" w:rsidRDefault="000E2BB4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519EEA2F" w14:textId="2F541155" w:rsidR="000E2BB4" w:rsidRPr="00BC188D" w:rsidRDefault="000E2BB4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88ADB13" w14:textId="4729B3AF" w:rsidR="000E2BB4" w:rsidRPr="00BC188D" w:rsidRDefault="000E2BB4" w:rsidP="008F1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82E" w:rsidRPr="00BC6E38" w14:paraId="5A68F3FB" w14:textId="77777777" w:rsidTr="00F02311">
        <w:trPr>
          <w:trHeight w:val="643"/>
        </w:trPr>
        <w:tc>
          <w:tcPr>
            <w:tcW w:w="155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79F6F" w14:textId="619D1898" w:rsidR="00B0082E" w:rsidRDefault="00B0082E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2. Стимулирование инвестиционной активности для создания инфраструктурных объектов в сельской местности</w:t>
            </w:r>
          </w:p>
          <w:p w14:paraId="1DF851DB" w14:textId="496288C9" w:rsidR="00B0082E" w:rsidRPr="00BC188D" w:rsidRDefault="00B0082E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Повышение уровня комплексного обустройства населенных пунктов, расположенных в сельской местности, объектами социальной и инженерной инфраст</w:t>
            </w:r>
            <w:r w:rsidR="000E2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уктуры  </w:t>
            </w:r>
          </w:p>
        </w:tc>
      </w:tr>
      <w:tr w:rsidR="00B66BEA" w:rsidRPr="00BC6E38" w14:paraId="3A61AD79" w14:textId="77777777" w:rsidTr="008606EA">
        <w:trPr>
          <w:trHeight w:val="5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B103B" w14:textId="61425F53" w:rsidR="00B66BEA" w:rsidRPr="00BC6E38" w:rsidRDefault="00F02311" w:rsidP="00F02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606EA"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7B545" w14:textId="05705D45" w:rsidR="00B66BEA" w:rsidRPr="00BC6E38" w:rsidRDefault="000E2BB4" w:rsidP="000E2B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площадок, расположенных на сельских территориях, обустроенных объектами инженерной инфраструктуры и благоустроенных под компактную жилищную застройку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8F9A9" w14:textId="77777777" w:rsidR="00B66BEA" w:rsidRPr="00BC6E38" w:rsidRDefault="008606EA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DE7E4" w14:textId="08106FC4" w:rsidR="00B66BEA" w:rsidRPr="00F74004" w:rsidRDefault="000E2BB4" w:rsidP="000E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AE620" w14:textId="0B4E182D" w:rsidR="00B66BEA" w:rsidRPr="00F74004" w:rsidRDefault="000E2BB4" w:rsidP="000E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DB5E7" w14:textId="6F74CDA9" w:rsidR="00B66BEA" w:rsidRPr="00F74004" w:rsidRDefault="000F42C6" w:rsidP="000E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36E3D" w14:textId="1D608050" w:rsidR="00B66BEA" w:rsidRPr="00F74004" w:rsidRDefault="000F42C6" w:rsidP="000E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6E414" w14:textId="77777777" w:rsidR="00B66BEA" w:rsidRPr="00BC6E38" w:rsidRDefault="006A45DB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9F2DD" w14:textId="77777777" w:rsidR="00B66BEA" w:rsidRPr="00BC6E38" w:rsidRDefault="006A45DB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52D0A" w14:textId="77777777" w:rsidR="00B66BEA" w:rsidRPr="00BC6E38" w:rsidRDefault="006A45DB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06EA" w:rsidRPr="00BC6E38" w14:paraId="72C4C9EF" w14:textId="77777777" w:rsidTr="008606EA">
        <w:trPr>
          <w:trHeight w:val="5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6D3BA" w14:textId="77492676" w:rsidR="008606EA" w:rsidRPr="00BC6E38" w:rsidRDefault="00F02311" w:rsidP="00F02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606EA"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58362BF9" w14:textId="15B06A40" w:rsidR="008606EA" w:rsidRPr="00BC6E38" w:rsidRDefault="000E2BB4" w:rsidP="000E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введенных в действие локальных водопроводов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B63E3" w14:textId="62383DA7" w:rsidR="008606EA" w:rsidRPr="00BC6E38" w:rsidRDefault="00362945" w:rsidP="0036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9363B" w14:textId="1EB1F9D8" w:rsidR="008606EA" w:rsidRPr="00F74004" w:rsidRDefault="000E2BB4" w:rsidP="000E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55B75" w14:textId="77777777" w:rsidR="008606EA" w:rsidRPr="00F74004" w:rsidRDefault="008606EA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03362" w14:textId="7AD385D2" w:rsidR="008606EA" w:rsidRPr="00F74004" w:rsidRDefault="000F42C6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65A47" w14:textId="574DB3E6" w:rsidR="008606EA" w:rsidRPr="00F74004" w:rsidRDefault="000F42C6" w:rsidP="000E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F9DF6" w14:textId="77777777" w:rsidR="008606EA" w:rsidRPr="00B83E8A" w:rsidRDefault="006A45DB" w:rsidP="008F1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6225B" w14:textId="77777777" w:rsidR="008606EA" w:rsidRPr="00B83E8A" w:rsidRDefault="006A45DB" w:rsidP="008F1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7ADCD" w14:textId="77777777" w:rsidR="008606EA" w:rsidRPr="00B83E8A" w:rsidRDefault="006A45DB" w:rsidP="008F1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606EA" w:rsidRPr="00BC6E38" w14:paraId="0E929BF0" w14:textId="77777777" w:rsidTr="008606EA">
        <w:trPr>
          <w:trHeight w:val="4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7406D" w14:textId="061F138D" w:rsidR="008606EA" w:rsidRPr="00B83E8A" w:rsidRDefault="00F02311" w:rsidP="00F02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0E2BB4" w:rsidRPr="00B83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47F56511" w14:textId="14453605" w:rsidR="008606EA" w:rsidRPr="00B83E8A" w:rsidRDefault="000E2BB4" w:rsidP="00A13E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объектов капитального строительства социальной и инженерной инфраструктуры сельских агломераций и территорий, по которым за счет средств субсидии разработана про</w:t>
            </w:r>
            <w:r w:rsidR="00CB104B"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ектно-сметная докумен</w:t>
            </w: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3EC7F" w14:textId="09C0CD56" w:rsidR="008606EA" w:rsidRPr="00B83E8A" w:rsidRDefault="000E2BB4" w:rsidP="008F1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F3AB7" w14:textId="27389B04" w:rsidR="008606EA" w:rsidRPr="00F74004" w:rsidRDefault="000F42C6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4A453" w14:textId="6BADDA4E" w:rsidR="008606EA" w:rsidRPr="00F74004" w:rsidRDefault="00E54277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07054" w14:textId="68393A12" w:rsidR="008606EA" w:rsidRPr="00F74004" w:rsidRDefault="000F42C6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1C80F" w14:textId="1BED4285" w:rsidR="008606EA" w:rsidRPr="00F74004" w:rsidRDefault="000F42C6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9E21E" w14:textId="0C84A591" w:rsidR="008606EA" w:rsidRPr="00BC6E38" w:rsidRDefault="00E54277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7B3BE" w14:textId="6F60B287" w:rsidR="008606EA" w:rsidRPr="00BC6E38" w:rsidRDefault="00E54277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EE343" w14:textId="57D05BDB" w:rsidR="008606EA" w:rsidRPr="00BC6E38" w:rsidRDefault="00E54277" w:rsidP="008F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4F368A3" w14:textId="78F9E2F6" w:rsidR="00800A10" w:rsidRDefault="00800A10" w:rsidP="00680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B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</w:p>
    <w:p w14:paraId="39023318" w14:textId="77777777" w:rsidR="00800A10" w:rsidRDefault="00800A10" w:rsidP="00680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A17B8C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7B8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246EFF8E" w14:textId="77777777" w:rsidR="00800A10" w:rsidRPr="00A17B8C" w:rsidRDefault="00800A10" w:rsidP="00680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Пестравский</w:t>
      </w:r>
      <w:r w:rsidRPr="00A17B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EAA46" w14:textId="77777777" w:rsidR="00800A10" w:rsidRPr="00A17B8C" w:rsidRDefault="00800A10" w:rsidP="00680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B8C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51E72867" w14:textId="77777777" w:rsidR="00800A10" w:rsidRPr="00A17B8C" w:rsidRDefault="00800A10" w:rsidP="00680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 </w:t>
      </w:r>
      <w:r w:rsidRPr="00A17B8C">
        <w:rPr>
          <w:rFonts w:ascii="Times New Roman" w:hAnsi="Times New Roman" w:cs="Times New Roman"/>
          <w:sz w:val="24"/>
          <w:szCs w:val="24"/>
        </w:rPr>
        <w:t>№____</w:t>
      </w:r>
    </w:p>
    <w:p w14:paraId="264F14EA" w14:textId="77777777" w:rsidR="00800A10" w:rsidRDefault="00800A10" w:rsidP="00B82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3DF6EB" w14:textId="77777777" w:rsidR="00B82D00" w:rsidRPr="0091379B" w:rsidRDefault="00B82D00" w:rsidP="00B82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9FE4660" w14:textId="77777777" w:rsidR="00B82D00" w:rsidRDefault="00B82D00" w:rsidP="00B82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3192EF96" w14:textId="77777777" w:rsidR="00B82D00" w:rsidRDefault="00B82D00" w:rsidP="00B82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t>«</w:t>
      </w:r>
      <w:r w:rsidRPr="00FF33E9">
        <w:rPr>
          <w:rFonts w:ascii="Times New Roman" w:hAnsi="Times New Roman" w:cs="Times New Roman"/>
          <w:sz w:val="24"/>
          <w:szCs w:val="24"/>
        </w:rPr>
        <w:t xml:space="preserve">Комплексное развитие сельских территорий </w:t>
      </w:r>
    </w:p>
    <w:p w14:paraId="0F06AC8D" w14:textId="77777777" w:rsidR="00B82D00" w:rsidRDefault="00B82D00" w:rsidP="00B82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3E9">
        <w:rPr>
          <w:rFonts w:ascii="Times New Roman" w:hAnsi="Times New Roman" w:cs="Times New Roman"/>
          <w:sz w:val="24"/>
          <w:szCs w:val="24"/>
        </w:rPr>
        <w:t xml:space="preserve">в муниципальном районе Пестравский </w:t>
      </w:r>
    </w:p>
    <w:p w14:paraId="66B0E082" w14:textId="77777777" w:rsidR="00B82D00" w:rsidRPr="0091379B" w:rsidRDefault="00B82D00" w:rsidP="00B82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3E9">
        <w:rPr>
          <w:rFonts w:ascii="Times New Roman" w:hAnsi="Times New Roman" w:cs="Times New Roman"/>
          <w:sz w:val="24"/>
          <w:szCs w:val="24"/>
        </w:rPr>
        <w:t>Самарской области на 2020-202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3E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91379B">
        <w:rPr>
          <w:rFonts w:ascii="Times New Roman" w:hAnsi="Times New Roman" w:cs="Times New Roman"/>
          <w:sz w:val="24"/>
          <w:szCs w:val="24"/>
        </w:rPr>
        <w:t>»</w:t>
      </w:r>
    </w:p>
    <w:p w14:paraId="5C98B354" w14:textId="77777777" w:rsidR="00B82D00" w:rsidRPr="00753045" w:rsidRDefault="00B82D00" w:rsidP="00B82D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53045">
        <w:rPr>
          <w:rFonts w:ascii="Times New Roman" w:eastAsia="Times New Roman" w:hAnsi="Times New Roman" w:cs="Times New Roman"/>
          <w:color w:val="000000"/>
          <w:sz w:val="32"/>
          <w:szCs w:val="32"/>
        </w:rPr>
        <w:t>Перечень</w:t>
      </w:r>
    </w:p>
    <w:p w14:paraId="7A1768A2" w14:textId="77777777" w:rsidR="00B82D00" w:rsidRDefault="00B82D00" w:rsidP="00B82D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мероприятий в рамках реализации муниципальной программы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Комплексное р</w:t>
      </w:r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сельских территорий в </w:t>
      </w:r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районе Пестравский Самарской области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годы».</w:t>
      </w:r>
    </w:p>
    <w:p w14:paraId="384BA73E" w14:textId="77777777" w:rsidR="00C72E0C" w:rsidRDefault="00C72E0C" w:rsidP="00B82D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618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9"/>
        <w:gridCol w:w="62"/>
        <w:gridCol w:w="1276"/>
        <w:gridCol w:w="284"/>
        <w:gridCol w:w="868"/>
        <w:gridCol w:w="124"/>
        <w:gridCol w:w="1276"/>
        <w:gridCol w:w="23"/>
        <w:gridCol w:w="1395"/>
        <w:gridCol w:w="29"/>
        <w:gridCol w:w="1388"/>
        <w:gridCol w:w="35"/>
        <w:gridCol w:w="1383"/>
        <w:gridCol w:w="1417"/>
        <w:gridCol w:w="1418"/>
        <w:gridCol w:w="1417"/>
        <w:gridCol w:w="1300"/>
      </w:tblGrid>
      <w:tr w:rsidR="00C72E0C" w:rsidRPr="007410C3" w14:paraId="61756294" w14:textId="77777777" w:rsidTr="00E54277">
        <w:trPr>
          <w:trHeight w:val="503"/>
        </w:trPr>
        <w:tc>
          <w:tcPr>
            <w:tcW w:w="567" w:type="dxa"/>
            <w:vMerge w:val="restart"/>
          </w:tcPr>
          <w:p w14:paraId="119BD581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</w:tcPr>
          <w:p w14:paraId="7ECCFC89" w14:textId="77777777" w:rsidR="00C72E0C" w:rsidRPr="007410C3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 муниципальной программы</w:t>
            </w:r>
          </w:p>
        </w:tc>
        <w:tc>
          <w:tcPr>
            <w:tcW w:w="1701" w:type="dxa"/>
            <w:gridSpan w:val="4"/>
            <w:vMerge w:val="restart"/>
          </w:tcPr>
          <w:p w14:paraId="5E27AFA7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68" w:type="dxa"/>
            <w:vMerge w:val="restart"/>
          </w:tcPr>
          <w:p w14:paraId="55E53032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1423" w:type="dxa"/>
            <w:gridSpan w:val="3"/>
            <w:vMerge w:val="restart"/>
          </w:tcPr>
          <w:p w14:paraId="248A0445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782" w:type="dxa"/>
            <w:gridSpan w:val="9"/>
          </w:tcPr>
          <w:p w14:paraId="3AFD2434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обеспечение реализации муниципальной программы,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72E0C" w:rsidRPr="007410C3" w14:paraId="167B65A6" w14:textId="77777777" w:rsidTr="00E54277">
        <w:trPr>
          <w:trHeight w:val="502"/>
        </w:trPr>
        <w:tc>
          <w:tcPr>
            <w:tcW w:w="567" w:type="dxa"/>
            <w:vMerge/>
          </w:tcPr>
          <w:p w14:paraId="34B3F2EB" w14:textId="77777777" w:rsidR="00C72E0C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D34F5C7" w14:textId="77777777" w:rsidR="00C72E0C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</w:tcPr>
          <w:p w14:paraId="0B4020A7" w14:textId="77777777" w:rsidR="00C72E0C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1D7B270A" w14:textId="77777777" w:rsidR="00C72E0C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  <w:vMerge/>
          </w:tcPr>
          <w:p w14:paraId="4F904CB7" w14:textId="77777777" w:rsidR="00C72E0C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14:paraId="0CE3A241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 на 2020 год</w:t>
            </w:r>
          </w:p>
        </w:tc>
        <w:tc>
          <w:tcPr>
            <w:tcW w:w="1388" w:type="dxa"/>
          </w:tcPr>
          <w:p w14:paraId="26F250D7" w14:textId="77777777" w:rsidR="00C72E0C" w:rsidRPr="007410C3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>План 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14:paraId="1AB63C7E" w14:textId="77777777" w:rsidR="00C72E0C" w:rsidRPr="007410C3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>План 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14:paraId="71B82EDD" w14:textId="77777777" w:rsidR="00C72E0C" w:rsidRPr="007410C3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>План 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14:paraId="08222B5F" w14:textId="77777777" w:rsidR="00C72E0C" w:rsidRPr="007410C3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>План 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14:paraId="1AB56D36" w14:textId="77777777" w:rsidR="00C72E0C" w:rsidRPr="007410C3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>План 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00" w:type="dxa"/>
          </w:tcPr>
          <w:p w14:paraId="2E2EB955" w14:textId="77777777"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</w:tr>
      <w:tr w:rsidR="00F23847" w:rsidRPr="00F23847" w14:paraId="539C993D" w14:textId="77777777" w:rsidTr="00E54277">
        <w:trPr>
          <w:trHeight w:val="503"/>
        </w:trPr>
        <w:tc>
          <w:tcPr>
            <w:tcW w:w="567" w:type="dxa"/>
            <w:vMerge w:val="restart"/>
          </w:tcPr>
          <w:p w14:paraId="6EA80843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14:paraId="0A9BAD4C" w14:textId="77777777" w:rsidR="00363D00" w:rsidRPr="007410C3" w:rsidRDefault="00363D00" w:rsidP="00F62F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(приобретение) жилья для граждан, проживающих в сельских поселениях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униципального района –  всего</w:t>
            </w:r>
          </w:p>
        </w:tc>
        <w:tc>
          <w:tcPr>
            <w:tcW w:w="1701" w:type="dxa"/>
            <w:gridSpan w:val="4"/>
            <w:vMerge w:val="restart"/>
          </w:tcPr>
          <w:p w14:paraId="5E43E64C" w14:textId="77777777" w:rsidR="00363D00" w:rsidRPr="007410C3" w:rsidRDefault="00363D00" w:rsidP="00415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Пестравский Самарской области</w:t>
            </w:r>
          </w:p>
        </w:tc>
        <w:tc>
          <w:tcPr>
            <w:tcW w:w="868" w:type="dxa"/>
            <w:vMerge w:val="restart"/>
          </w:tcPr>
          <w:p w14:paraId="0BF0351D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423" w:type="dxa"/>
            <w:gridSpan w:val="3"/>
          </w:tcPr>
          <w:p w14:paraId="4EBCB996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24" w:type="dxa"/>
            <w:gridSpan w:val="2"/>
          </w:tcPr>
          <w:p w14:paraId="43FC0F7D" w14:textId="366E56FD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97,85396</w:t>
            </w:r>
          </w:p>
        </w:tc>
        <w:tc>
          <w:tcPr>
            <w:tcW w:w="1388" w:type="dxa"/>
          </w:tcPr>
          <w:p w14:paraId="01D31A45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86,012</w:t>
            </w:r>
          </w:p>
        </w:tc>
        <w:tc>
          <w:tcPr>
            <w:tcW w:w="1418" w:type="dxa"/>
            <w:gridSpan w:val="2"/>
          </w:tcPr>
          <w:p w14:paraId="2038F621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86,012</w:t>
            </w:r>
          </w:p>
        </w:tc>
        <w:tc>
          <w:tcPr>
            <w:tcW w:w="1417" w:type="dxa"/>
          </w:tcPr>
          <w:p w14:paraId="06E3D120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154,821</w:t>
            </w:r>
          </w:p>
        </w:tc>
        <w:tc>
          <w:tcPr>
            <w:tcW w:w="1418" w:type="dxa"/>
          </w:tcPr>
          <w:p w14:paraId="756457F5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154,821</w:t>
            </w:r>
          </w:p>
        </w:tc>
        <w:tc>
          <w:tcPr>
            <w:tcW w:w="1417" w:type="dxa"/>
          </w:tcPr>
          <w:p w14:paraId="310F1AC8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154,821</w:t>
            </w:r>
          </w:p>
        </w:tc>
        <w:tc>
          <w:tcPr>
            <w:tcW w:w="1300" w:type="dxa"/>
          </w:tcPr>
          <w:p w14:paraId="124B0369" w14:textId="0A20BD74" w:rsidR="00363D00" w:rsidRPr="00F23847" w:rsidRDefault="00363D00" w:rsidP="001322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734,34096</w:t>
            </w:r>
          </w:p>
        </w:tc>
      </w:tr>
      <w:tr w:rsidR="00F23847" w:rsidRPr="00F23847" w14:paraId="73C01375" w14:textId="77777777" w:rsidTr="00E54277">
        <w:trPr>
          <w:trHeight w:val="206"/>
        </w:trPr>
        <w:tc>
          <w:tcPr>
            <w:tcW w:w="567" w:type="dxa"/>
            <w:vMerge/>
          </w:tcPr>
          <w:p w14:paraId="06971CD3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A1F701D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</w:tcPr>
          <w:p w14:paraId="03EFCA41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5F96A722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14:paraId="47804C7C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24" w:type="dxa"/>
            <w:gridSpan w:val="2"/>
          </w:tcPr>
          <w:p w14:paraId="246C5286" w14:textId="5EAF56D2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2360,77800</w:t>
            </w:r>
          </w:p>
        </w:tc>
        <w:tc>
          <w:tcPr>
            <w:tcW w:w="1388" w:type="dxa"/>
          </w:tcPr>
          <w:p w14:paraId="4B8CFF17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2 075,075</w:t>
            </w:r>
          </w:p>
        </w:tc>
        <w:tc>
          <w:tcPr>
            <w:tcW w:w="1418" w:type="dxa"/>
            <w:gridSpan w:val="2"/>
          </w:tcPr>
          <w:p w14:paraId="2DC4098D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2 075,075</w:t>
            </w:r>
          </w:p>
        </w:tc>
        <w:tc>
          <w:tcPr>
            <w:tcW w:w="1417" w:type="dxa"/>
          </w:tcPr>
          <w:p w14:paraId="610FA087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3 735,134</w:t>
            </w:r>
          </w:p>
        </w:tc>
        <w:tc>
          <w:tcPr>
            <w:tcW w:w="1418" w:type="dxa"/>
          </w:tcPr>
          <w:p w14:paraId="28967817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3 735,134</w:t>
            </w:r>
          </w:p>
        </w:tc>
        <w:tc>
          <w:tcPr>
            <w:tcW w:w="1417" w:type="dxa"/>
          </w:tcPr>
          <w:p w14:paraId="1994A009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3 735,134</w:t>
            </w:r>
          </w:p>
        </w:tc>
        <w:tc>
          <w:tcPr>
            <w:tcW w:w="1300" w:type="dxa"/>
          </w:tcPr>
          <w:p w14:paraId="1807437E" w14:textId="0FE61422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17716,33</w:t>
            </w:r>
          </w:p>
        </w:tc>
      </w:tr>
      <w:tr w:rsidR="00F23847" w:rsidRPr="00F23847" w14:paraId="63298FE6" w14:textId="77777777" w:rsidTr="00E54277">
        <w:trPr>
          <w:trHeight w:val="206"/>
        </w:trPr>
        <w:tc>
          <w:tcPr>
            <w:tcW w:w="567" w:type="dxa"/>
            <w:vMerge/>
          </w:tcPr>
          <w:p w14:paraId="5B95CD12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220BBB2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</w:tcPr>
          <w:p w14:paraId="13CB595B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6D9C8D39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14:paraId="28D5961B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24" w:type="dxa"/>
            <w:gridSpan w:val="2"/>
          </w:tcPr>
          <w:p w14:paraId="0E63B8E1" w14:textId="05BBEE6B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4384,30204</w:t>
            </w:r>
          </w:p>
        </w:tc>
        <w:tc>
          <w:tcPr>
            <w:tcW w:w="1388" w:type="dxa"/>
          </w:tcPr>
          <w:p w14:paraId="42B67519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3 853,710</w:t>
            </w:r>
          </w:p>
        </w:tc>
        <w:tc>
          <w:tcPr>
            <w:tcW w:w="1418" w:type="dxa"/>
            <w:gridSpan w:val="2"/>
          </w:tcPr>
          <w:p w14:paraId="05ECFC6B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3 853,710</w:t>
            </w:r>
          </w:p>
        </w:tc>
        <w:tc>
          <w:tcPr>
            <w:tcW w:w="1417" w:type="dxa"/>
          </w:tcPr>
          <w:p w14:paraId="3C9E7397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6 936,678</w:t>
            </w:r>
          </w:p>
        </w:tc>
        <w:tc>
          <w:tcPr>
            <w:tcW w:w="1418" w:type="dxa"/>
          </w:tcPr>
          <w:p w14:paraId="55EAC754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6 936,678</w:t>
            </w:r>
          </w:p>
        </w:tc>
        <w:tc>
          <w:tcPr>
            <w:tcW w:w="1417" w:type="dxa"/>
          </w:tcPr>
          <w:p w14:paraId="570DA707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6 936,678</w:t>
            </w:r>
          </w:p>
        </w:tc>
        <w:tc>
          <w:tcPr>
            <w:tcW w:w="1300" w:type="dxa"/>
          </w:tcPr>
          <w:p w14:paraId="6988329C" w14:textId="58B36F3F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32901,75604</w:t>
            </w:r>
          </w:p>
        </w:tc>
      </w:tr>
      <w:tr w:rsidR="00F23847" w:rsidRPr="00F23847" w14:paraId="2069166C" w14:textId="77777777" w:rsidTr="00E54277">
        <w:trPr>
          <w:trHeight w:val="206"/>
        </w:trPr>
        <w:tc>
          <w:tcPr>
            <w:tcW w:w="567" w:type="dxa"/>
            <w:vMerge/>
          </w:tcPr>
          <w:p w14:paraId="675E05EE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FC17F8B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</w:tcPr>
          <w:p w14:paraId="0A4F7224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5AE48A43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14:paraId="2EA2D8B4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24" w:type="dxa"/>
            <w:gridSpan w:val="2"/>
          </w:tcPr>
          <w:p w14:paraId="0818B99E" w14:textId="0A010EA5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2932,68600</w:t>
            </w:r>
          </w:p>
        </w:tc>
        <w:tc>
          <w:tcPr>
            <w:tcW w:w="1388" w:type="dxa"/>
          </w:tcPr>
          <w:p w14:paraId="3F39BEF4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2 577,770</w:t>
            </w:r>
          </w:p>
        </w:tc>
        <w:tc>
          <w:tcPr>
            <w:tcW w:w="1418" w:type="dxa"/>
            <w:gridSpan w:val="2"/>
          </w:tcPr>
          <w:p w14:paraId="4927AD5C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2 577,770</w:t>
            </w:r>
          </w:p>
        </w:tc>
        <w:tc>
          <w:tcPr>
            <w:tcW w:w="1417" w:type="dxa"/>
          </w:tcPr>
          <w:p w14:paraId="62BE6759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4 639,986</w:t>
            </w:r>
          </w:p>
        </w:tc>
        <w:tc>
          <w:tcPr>
            <w:tcW w:w="1418" w:type="dxa"/>
          </w:tcPr>
          <w:p w14:paraId="3E1143A6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4 639,986</w:t>
            </w:r>
          </w:p>
        </w:tc>
        <w:tc>
          <w:tcPr>
            <w:tcW w:w="1417" w:type="dxa"/>
          </w:tcPr>
          <w:p w14:paraId="1F245B5B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4 639,986</w:t>
            </w:r>
          </w:p>
        </w:tc>
        <w:tc>
          <w:tcPr>
            <w:tcW w:w="1300" w:type="dxa"/>
          </w:tcPr>
          <w:p w14:paraId="1FB19600" w14:textId="3390B206" w:rsidR="00363D00" w:rsidRPr="00F23847" w:rsidRDefault="00363D00" w:rsidP="00576C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22008,184</w:t>
            </w:r>
          </w:p>
        </w:tc>
      </w:tr>
      <w:tr w:rsidR="00F23847" w:rsidRPr="00F23847" w14:paraId="789FF5AB" w14:textId="77777777" w:rsidTr="00E54277">
        <w:trPr>
          <w:trHeight w:val="517"/>
        </w:trPr>
        <w:tc>
          <w:tcPr>
            <w:tcW w:w="6379" w:type="dxa"/>
            <w:gridSpan w:val="9"/>
          </w:tcPr>
          <w:p w14:paraId="0882DE1D" w14:textId="77777777" w:rsidR="00F8009A" w:rsidRPr="007410C3" w:rsidRDefault="008B445C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="00F8009A" w:rsidRPr="007410C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vAlign w:val="center"/>
          </w:tcPr>
          <w:p w14:paraId="17CF2E61" w14:textId="67DEC6F3" w:rsidR="00F8009A" w:rsidRPr="00F23847" w:rsidRDefault="00363D00" w:rsidP="00F8009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9775,62000</w:t>
            </w:r>
          </w:p>
        </w:tc>
        <w:tc>
          <w:tcPr>
            <w:tcW w:w="1417" w:type="dxa"/>
            <w:gridSpan w:val="2"/>
            <w:vAlign w:val="center"/>
          </w:tcPr>
          <w:p w14:paraId="599200D5" w14:textId="77777777" w:rsidR="00F8009A" w:rsidRPr="00F23847" w:rsidRDefault="00F8009A" w:rsidP="00F8009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8 592,567</w:t>
            </w:r>
          </w:p>
        </w:tc>
        <w:tc>
          <w:tcPr>
            <w:tcW w:w="1418" w:type="dxa"/>
            <w:gridSpan w:val="2"/>
            <w:vAlign w:val="center"/>
          </w:tcPr>
          <w:p w14:paraId="6E741483" w14:textId="77777777" w:rsidR="00F8009A" w:rsidRPr="00F23847" w:rsidRDefault="00F8009A" w:rsidP="00F8009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8 592,567</w:t>
            </w:r>
          </w:p>
        </w:tc>
        <w:tc>
          <w:tcPr>
            <w:tcW w:w="1417" w:type="dxa"/>
            <w:vAlign w:val="center"/>
          </w:tcPr>
          <w:p w14:paraId="41462951" w14:textId="77777777" w:rsidR="00F8009A" w:rsidRPr="00F23847" w:rsidRDefault="00F8009A" w:rsidP="00F8009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15 466,619</w:t>
            </w:r>
          </w:p>
        </w:tc>
        <w:tc>
          <w:tcPr>
            <w:tcW w:w="1418" w:type="dxa"/>
            <w:vAlign w:val="center"/>
          </w:tcPr>
          <w:p w14:paraId="1FC32848" w14:textId="77777777" w:rsidR="00F8009A" w:rsidRPr="00F23847" w:rsidRDefault="00F8009A" w:rsidP="00F8009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15 466,619</w:t>
            </w:r>
          </w:p>
        </w:tc>
        <w:tc>
          <w:tcPr>
            <w:tcW w:w="1417" w:type="dxa"/>
            <w:vAlign w:val="center"/>
          </w:tcPr>
          <w:p w14:paraId="6FD52A30" w14:textId="77777777" w:rsidR="00F8009A" w:rsidRPr="00F23847" w:rsidRDefault="00F8009A" w:rsidP="00F8009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15 466,619</w:t>
            </w:r>
          </w:p>
        </w:tc>
        <w:tc>
          <w:tcPr>
            <w:tcW w:w="1300" w:type="dxa"/>
            <w:vAlign w:val="center"/>
          </w:tcPr>
          <w:p w14:paraId="77A52294" w14:textId="4F47B3EA" w:rsidR="00F8009A" w:rsidRPr="00F23847" w:rsidRDefault="005067D4" w:rsidP="00576CD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73360,611</w:t>
            </w:r>
          </w:p>
        </w:tc>
      </w:tr>
      <w:tr w:rsidR="00F23847" w:rsidRPr="00F23847" w14:paraId="4AB2F1D0" w14:textId="77777777" w:rsidTr="00E54277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14:paraId="1D63D2B4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945A932" w14:textId="77777777" w:rsidR="00363D00" w:rsidRPr="007410C3" w:rsidRDefault="00363D00" w:rsidP="00415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 жилых помещений в сельских поселениях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униципального района по договору найма жилого помещения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14:paraId="31071663" w14:textId="77777777" w:rsidR="00363D00" w:rsidRPr="007410C3" w:rsidRDefault="00363D00" w:rsidP="00415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Пестравский Самарской области</w:t>
            </w:r>
          </w:p>
        </w:tc>
        <w:tc>
          <w:tcPr>
            <w:tcW w:w="868" w:type="dxa"/>
            <w:vMerge w:val="restart"/>
            <w:shd w:val="clear" w:color="auto" w:fill="auto"/>
          </w:tcPr>
          <w:p w14:paraId="62D0E190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423" w:type="dxa"/>
            <w:gridSpan w:val="3"/>
            <w:shd w:val="clear" w:color="auto" w:fill="auto"/>
          </w:tcPr>
          <w:p w14:paraId="4B223509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24" w:type="dxa"/>
            <w:gridSpan w:val="2"/>
            <w:shd w:val="clear" w:color="auto" w:fill="auto"/>
          </w:tcPr>
          <w:p w14:paraId="0B96601D" w14:textId="58010B92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14:paraId="12CAF3B7" w14:textId="5C748C0B" w:rsidR="00363D00" w:rsidRPr="00F23847" w:rsidRDefault="00363D00" w:rsidP="00363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B12E9DE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43,841</w:t>
            </w:r>
          </w:p>
        </w:tc>
        <w:tc>
          <w:tcPr>
            <w:tcW w:w="1417" w:type="dxa"/>
            <w:shd w:val="clear" w:color="auto" w:fill="auto"/>
          </w:tcPr>
          <w:p w14:paraId="569E82CB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43,841</w:t>
            </w:r>
          </w:p>
        </w:tc>
        <w:tc>
          <w:tcPr>
            <w:tcW w:w="1418" w:type="dxa"/>
            <w:shd w:val="clear" w:color="auto" w:fill="auto"/>
          </w:tcPr>
          <w:p w14:paraId="4ED33433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43,841</w:t>
            </w:r>
          </w:p>
        </w:tc>
        <w:tc>
          <w:tcPr>
            <w:tcW w:w="1417" w:type="dxa"/>
            <w:shd w:val="clear" w:color="auto" w:fill="auto"/>
          </w:tcPr>
          <w:p w14:paraId="3E646BE6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43,841</w:t>
            </w:r>
          </w:p>
        </w:tc>
        <w:tc>
          <w:tcPr>
            <w:tcW w:w="1300" w:type="dxa"/>
            <w:shd w:val="clear" w:color="auto" w:fill="auto"/>
          </w:tcPr>
          <w:p w14:paraId="5135B279" w14:textId="149BFE9E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175,364</w:t>
            </w:r>
          </w:p>
        </w:tc>
      </w:tr>
      <w:tr w:rsidR="00F23847" w:rsidRPr="00F23847" w14:paraId="4C08C6C6" w14:textId="77777777" w:rsidTr="00E54277">
        <w:trPr>
          <w:trHeight w:val="255"/>
        </w:trPr>
        <w:tc>
          <w:tcPr>
            <w:tcW w:w="567" w:type="dxa"/>
            <w:vMerge/>
            <w:shd w:val="clear" w:color="auto" w:fill="auto"/>
          </w:tcPr>
          <w:p w14:paraId="007DCDA8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0EA2D7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14:paraId="3DD355C9" w14:textId="77777777" w:rsidR="00363D00" w:rsidRPr="007410C3" w:rsidRDefault="00363D00" w:rsidP="00F51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1A81F0B1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  <w:shd w:val="clear" w:color="auto" w:fill="auto"/>
          </w:tcPr>
          <w:p w14:paraId="1870E2D6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24" w:type="dxa"/>
            <w:gridSpan w:val="2"/>
            <w:shd w:val="clear" w:color="auto" w:fill="auto"/>
          </w:tcPr>
          <w:p w14:paraId="4B4FE5B9" w14:textId="3307EB03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66D07B5D" w14:textId="2E344663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14:paraId="4B811EEF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1 232,169</w:t>
            </w:r>
          </w:p>
        </w:tc>
        <w:tc>
          <w:tcPr>
            <w:tcW w:w="1417" w:type="dxa"/>
            <w:shd w:val="clear" w:color="auto" w:fill="auto"/>
          </w:tcPr>
          <w:p w14:paraId="1ADEA13E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1 232,169</w:t>
            </w:r>
          </w:p>
        </w:tc>
        <w:tc>
          <w:tcPr>
            <w:tcW w:w="1418" w:type="dxa"/>
            <w:shd w:val="clear" w:color="auto" w:fill="auto"/>
          </w:tcPr>
          <w:p w14:paraId="473B92C5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1 232,169</w:t>
            </w:r>
          </w:p>
        </w:tc>
        <w:tc>
          <w:tcPr>
            <w:tcW w:w="1417" w:type="dxa"/>
            <w:shd w:val="clear" w:color="auto" w:fill="auto"/>
          </w:tcPr>
          <w:p w14:paraId="0BC4987B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1 232,169</w:t>
            </w:r>
          </w:p>
        </w:tc>
        <w:tc>
          <w:tcPr>
            <w:tcW w:w="1300" w:type="dxa"/>
            <w:shd w:val="clear" w:color="auto" w:fill="auto"/>
          </w:tcPr>
          <w:p w14:paraId="5835F054" w14:textId="3B1854DB" w:rsidR="00363D00" w:rsidRPr="00F23847" w:rsidRDefault="00363D00" w:rsidP="00576C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4928,676</w:t>
            </w:r>
          </w:p>
        </w:tc>
      </w:tr>
      <w:tr w:rsidR="00F23847" w:rsidRPr="00F23847" w14:paraId="3E8F4EE3" w14:textId="77777777" w:rsidTr="00E54277">
        <w:trPr>
          <w:trHeight w:val="255"/>
        </w:trPr>
        <w:tc>
          <w:tcPr>
            <w:tcW w:w="567" w:type="dxa"/>
            <w:vMerge/>
            <w:shd w:val="clear" w:color="auto" w:fill="auto"/>
          </w:tcPr>
          <w:p w14:paraId="717AAFBA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EE48EE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14:paraId="2908EB2C" w14:textId="77777777" w:rsidR="00363D00" w:rsidRPr="007410C3" w:rsidRDefault="00363D00" w:rsidP="00F51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121FD38A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  <w:shd w:val="clear" w:color="auto" w:fill="auto"/>
          </w:tcPr>
          <w:p w14:paraId="420D04CB" w14:textId="77777777"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24" w:type="dxa"/>
            <w:gridSpan w:val="2"/>
            <w:shd w:val="clear" w:color="auto" w:fill="auto"/>
          </w:tcPr>
          <w:p w14:paraId="769FAEC4" w14:textId="264BA369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67D32C33" w14:textId="28ED3982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14:paraId="2C2CD449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2 288,314</w:t>
            </w:r>
          </w:p>
        </w:tc>
        <w:tc>
          <w:tcPr>
            <w:tcW w:w="1417" w:type="dxa"/>
            <w:shd w:val="clear" w:color="auto" w:fill="auto"/>
          </w:tcPr>
          <w:p w14:paraId="283EADCD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2 288,314</w:t>
            </w:r>
          </w:p>
        </w:tc>
        <w:tc>
          <w:tcPr>
            <w:tcW w:w="1418" w:type="dxa"/>
            <w:shd w:val="clear" w:color="auto" w:fill="auto"/>
          </w:tcPr>
          <w:p w14:paraId="70B39C40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2 288,314</w:t>
            </w:r>
          </w:p>
        </w:tc>
        <w:tc>
          <w:tcPr>
            <w:tcW w:w="1417" w:type="dxa"/>
            <w:shd w:val="clear" w:color="auto" w:fill="auto"/>
          </w:tcPr>
          <w:p w14:paraId="0C501877" w14:textId="77777777"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2 288,314</w:t>
            </w:r>
          </w:p>
        </w:tc>
        <w:tc>
          <w:tcPr>
            <w:tcW w:w="1300" w:type="dxa"/>
            <w:shd w:val="clear" w:color="auto" w:fill="auto"/>
          </w:tcPr>
          <w:p w14:paraId="1BA5BA19" w14:textId="47BACA2E" w:rsidR="00363D00" w:rsidRPr="00F23847" w:rsidRDefault="00363D00" w:rsidP="00576C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9153,256</w:t>
            </w:r>
          </w:p>
        </w:tc>
      </w:tr>
      <w:tr w:rsidR="00F23847" w:rsidRPr="00F23847" w14:paraId="667AC9AA" w14:textId="77777777" w:rsidTr="00E54277">
        <w:trPr>
          <w:trHeight w:val="580"/>
        </w:trPr>
        <w:tc>
          <w:tcPr>
            <w:tcW w:w="567" w:type="dxa"/>
            <w:vMerge/>
            <w:shd w:val="clear" w:color="auto" w:fill="auto"/>
          </w:tcPr>
          <w:p w14:paraId="1FE2DD96" w14:textId="77777777" w:rsidR="006B7F15" w:rsidRPr="007410C3" w:rsidRDefault="006B7F15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7357532" w14:textId="77777777" w:rsidR="006B7F15" w:rsidRPr="007410C3" w:rsidRDefault="006B7F15" w:rsidP="00ED7CE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14:paraId="07F023C8" w14:textId="77777777" w:rsidR="006B7F15" w:rsidRPr="007410C3" w:rsidRDefault="006B7F15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4BDB5498" w14:textId="77777777" w:rsidR="006B7F15" w:rsidRPr="007410C3" w:rsidRDefault="006B7F15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  <w:shd w:val="clear" w:color="auto" w:fill="auto"/>
          </w:tcPr>
          <w:p w14:paraId="16E0E1DA" w14:textId="77777777" w:rsidR="006B7F15" w:rsidRPr="007410C3" w:rsidRDefault="006B7F15" w:rsidP="006B7F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24" w:type="dxa"/>
            <w:gridSpan w:val="2"/>
            <w:shd w:val="clear" w:color="auto" w:fill="auto"/>
          </w:tcPr>
          <w:p w14:paraId="795FBFDE" w14:textId="4D142E54" w:rsidR="006B7F15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2741A18B" w14:textId="0EB1C0A0" w:rsidR="006B7F15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14:paraId="60F6CE96" w14:textId="77777777" w:rsidR="006B7F15" w:rsidRPr="00F23847" w:rsidRDefault="00EE657A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891,081</w:t>
            </w:r>
          </w:p>
        </w:tc>
        <w:tc>
          <w:tcPr>
            <w:tcW w:w="1417" w:type="dxa"/>
            <w:shd w:val="clear" w:color="auto" w:fill="auto"/>
          </w:tcPr>
          <w:p w14:paraId="3D002D90" w14:textId="77777777" w:rsidR="006B7F15" w:rsidRPr="00F23847" w:rsidRDefault="00EE657A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891,081</w:t>
            </w:r>
          </w:p>
        </w:tc>
        <w:tc>
          <w:tcPr>
            <w:tcW w:w="1418" w:type="dxa"/>
            <w:shd w:val="clear" w:color="auto" w:fill="auto"/>
          </w:tcPr>
          <w:p w14:paraId="66C662B4" w14:textId="77777777" w:rsidR="006B7F15" w:rsidRPr="00F23847" w:rsidRDefault="00EE657A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891,081</w:t>
            </w:r>
          </w:p>
        </w:tc>
        <w:tc>
          <w:tcPr>
            <w:tcW w:w="1417" w:type="dxa"/>
            <w:shd w:val="clear" w:color="auto" w:fill="auto"/>
          </w:tcPr>
          <w:p w14:paraId="096545EB" w14:textId="77777777" w:rsidR="006B7F15" w:rsidRPr="00F23847" w:rsidRDefault="00EE657A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891,081</w:t>
            </w:r>
          </w:p>
        </w:tc>
        <w:tc>
          <w:tcPr>
            <w:tcW w:w="1300" w:type="dxa"/>
            <w:shd w:val="clear" w:color="auto" w:fill="auto"/>
          </w:tcPr>
          <w:p w14:paraId="56F090B5" w14:textId="2D23B80B" w:rsidR="006B7F15" w:rsidRPr="00F23847" w:rsidRDefault="000B16F2" w:rsidP="00576C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3564,324</w:t>
            </w:r>
          </w:p>
        </w:tc>
      </w:tr>
      <w:tr w:rsidR="00F23847" w:rsidRPr="00F23847" w14:paraId="403CE1E1" w14:textId="77777777" w:rsidTr="00E54277">
        <w:trPr>
          <w:trHeight w:val="580"/>
        </w:trPr>
        <w:tc>
          <w:tcPr>
            <w:tcW w:w="567" w:type="dxa"/>
            <w:shd w:val="clear" w:color="auto" w:fill="auto"/>
          </w:tcPr>
          <w:p w14:paraId="2F864CA0" w14:textId="77777777" w:rsidR="00C117F1" w:rsidRPr="007410C3" w:rsidRDefault="00C117F1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E365C8F" w14:textId="77777777" w:rsidR="00C117F1" w:rsidRPr="007410C3" w:rsidRDefault="00C117F1" w:rsidP="00ED7CE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1689A9E7" w14:textId="77777777" w:rsidR="00C117F1" w:rsidRPr="007410C3" w:rsidRDefault="00C117F1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14:paraId="3A47AF20" w14:textId="77777777" w:rsidR="00C117F1" w:rsidRPr="007410C3" w:rsidRDefault="00C117F1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  <w:shd w:val="clear" w:color="auto" w:fill="auto"/>
          </w:tcPr>
          <w:p w14:paraId="6B163EE8" w14:textId="09CD9CBB" w:rsidR="00C117F1" w:rsidRDefault="00C117F1" w:rsidP="006B7F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424" w:type="dxa"/>
            <w:gridSpan w:val="2"/>
            <w:shd w:val="clear" w:color="auto" w:fill="auto"/>
          </w:tcPr>
          <w:p w14:paraId="4F7833C8" w14:textId="17EC561E" w:rsidR="00C117F1" w:rsidRPr="005145C1" w:rsidRDefault="00C117F1" w:rsidP="00ED7CE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145C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51674FE7" w14:textId="60B08CC5" w:rsidR="00C117F1" w:rsidRPr="005145C1" w:rsidRDefault="00C117F1" w:rsidP="00C117F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145C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14:paraId="03713F5E" w14:textId="12852A54" w:rsidR="00C117F1" w:rsidRPr="005145C1" w:rsidRDefault="00C117F1" w:rsidP="00ED7CE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145C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4455,405</w:t>
            </w:r>
          </w:p>
        </w:tc>
        <w:tc>
          <w:tcPr>
            <w:tcW w:w="1417" w:type="dxa"/>
            <w:shd w:val="clear" w:color="auto" w:fill="auto"/>
          </w:tcPr>
          <w:p w14:paraId="2A98A296" w14:textId="66B0623F" w:rsidR="00C117F1" w:rsidRPr="005145C1" w:rsidRDefault="00C117F1" w:rsidP="00ED7CE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145C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4455,405</w:t>
            </w:r>
          </w:p>
        </w:tc>
        <w:tc>
          <w:tcPr>
            <w:tcW w:w="1418" w:type="dxa"/>
            <w:shd w:val="clear" w:color="auto" w:fill="auto"/>
          </w:tcPr>
          <w:p w14:paraId="3CA21921" w14:textId="17B5FD01" w:rsidR="00C117F1" w:rsidRPr="005145C1" w:rsidRDefault="00C117F1" w:rsidP="00ED7CE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145C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4455,405</w:t>
            </w:r>
          </w:p>
        </w:tc>
        <w:tc>
          <w:tcPr>
            <w:tcW w:w="1417" w:type="dxa"/>
            <w:shd w:val="clear" w:color="auto" w:fill="auto"/>
          </w:tcPr>
          <w:p w14:paraId="31AAC927" w14:textId="3BB7DB57" w:rsidR="00C117F1" w:rsidRPr="005145C1" w:rsidRDefault="00C117F1" w:rsidP="00ED7CE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145C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4455,405</w:t>
            </w:r>
          </w:p>
        </w:tc>
        <w:tc>
          <w:tcPr>
            <w:tcW w:w="1300" w:type="dxa"/>
            <w:shd w:val="clear" w:color="auto" w:fill="auto"/>
          </w:tcPr>
          <w:p w14:paraId="7FF39F8D" w14:textId="72AB741A" w:rsidR="00C117F1" w:rsidRPr="00F23847" w:rsidRDefault="00C117F1" w:rsidP="00576CD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17821,62</w:t>
            </w:r>
          </w:p>
        </w:tc>
      </w:tr>
      <w:tr w:rsidR="00F23847" w:rsidRPr="00F23847" w14:paraId="0CB498C3" w14:textId="77777777" w:rsidTr="00E54277">
        <w:trPr>
          <w:trHeight w:val="292"/>
        </w:trPr>
        <w:tc>
          <w:tcPr>
            <w:tcW w:w="567" w:type="dxa"/>
            <w:vMerge w:val="restart"/>
            <w:shd w:val="clear" w:color="auto" w:fill="auto"/>
          </w:tcPr>
          <w:p w14:paraId="57AB7477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D673039" w14:textId="77777777" w:rsidR="0052146C" w:rsidRPr="007410C3" w:rsidRDefault="0052146C" w:rsidP="00E27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14:paraId="3CB1651A" w14:textId="748E92BF" w:rsidR="0052146C" w:rsidRPr="007410C3" w:rsidRDefault="0068610F" w:rsidP="00415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</w:t>
            </w:r>
          </w:p>
        </w:tc>
        <w:tc>
          <w:tcPr>
            <w:tcW w:w="868" w:type="dxa"/>
            <w:vMerge w:val="restart"/>
            <w:shd w:val="clear" w:color="auto" w:fill="auto"/>
          </w:tcPr>
          <w:p w14:paraId="2768C0CC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61199E0B" w14:textId="77777777" w:rsidR="0052146C" w:rsidRPr="007410C3" w:rsidRDefault="0052146C" w:rsidP="00A13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FE3D518" w14:textId="53AF5C4F" w:rsidR="0052146C" w:rsidRPr="00F23847" w:rsidRDefault="00F61358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943,219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592A052" w14:textId="18632E19" w:rsidR="0052146C" w:rsidRPr="00F74004" w:rsidRDefault="00EC3B0F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523,13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94505D" w14:textId="50739846" w:rsidR="0052146C" w:rsidRPr="00F74004" w:rsidRDefault="0052146C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860,537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1329BB" w14:textId="01413A31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860,537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7525A4" w14:textId="5BB90AE8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860,537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E36E96" w14:textId="593C7C07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860,537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4A8D6D4" w14:textId="6B1203DA" w:rsidR="0052146C" w:rsidRPr="00F74004" w:rsidRDefault="00EC3B0F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4908,497</w:t>
            </w:r>
          </w:p>
        </w:tc>
      </w:tr>
      <w:tr w:rsidR="00F23847" w:rsidRPr="00F23847" w14:paraId="006A09E4" w14:textId="77777777" w:rsidTr="00E54277">
        <w:trPr>
          <w:trHeight w:val="292"/>
        </w:trPr>
        <w:tc>
          <w:tcPr>
            <w:tcW w:w="567" w:type="dxa"/>
            <w:vMerge/>
            <w:shd w:val="clear" w:color="auto" w:fill="auto"/>
          </w:tcPr>
          <w:p w14:paraId="187F57B8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4738AF4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14:paraId="46ABBD8F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06BBA33E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4B416DE4" w14:textId="77777777" w:rsidR="0052146C" w:rsidRPr="007410C3" w:rsidRDefault="0052146C" w:rsidP="00A13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0FB1909" w14:textId="1273DED4" w:rsidR="0052146C" w:rsidRPr="00F23847" w:rsidRDefault="00F61358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3081,181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3F161BB" w14:textId="1738904C" w:rsidR="0052146C" w:rsidRPr="00F74004" w:rsidRDefault="00EC3B0F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683,56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F5D69EF" w14:textId="351AABF1" w:rsidR="0052146C" w:rsidRPr="00F74004" w:rsidRDefault="00BF0B29" w:rsidP="00AB1A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3514,006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3AFCDF" w14:textId="05F60E02" w:rsidR="0052146C" w:rsidRPr="00F74004" w:rsidRDefault="0052146C" w:rsidP="00B629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B62916" w:rsidRPr="00F74004">
              <w:rPr>
                <w:rFonts w:ascii="Times New Roman" w:hAnsi="Times New Roman" w:cs="Times New Roman"/>
                <w:sz w:val="24"/>
                <w:szCs w:val="24"/>
              </w:rPr>
              <w:t>4,006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1A393C" w14:textId="460AD899" w:rsidR="0052146C" w:rsidRPr="00F74004" w:rsidRDefault="0052146C" w:rsidP="00B629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B62916" w:rsidRPr="00F74004">
              <w:rPr>
                <w:rFonts w:ascii="Times New Roman" w:hAnsi="Times New Roman" w:cs="Times New Roman"/>
                <w:sz w:val="24"/>
                <w:szCs w:val="24"/>
              </w:rPr>
              <w:t>4,006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195CEC" w14:textId="4D8652D1" w:rsidR="0052146C" w:rsidRPr="00F74004" w:rsidRDefault="0052146C" w:rsidP="00B629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B62916" w:rsidRPr="00F74004">
              <w:rPr>
                <w:rFonts w:ascii="Times New Roman" w:hAnsi="Times New Roman" w:cs="Times New Roman"/>
                <w:sz w:val="24"/>
                <w:szCs w:val="24"/>
              </w:rPr>
              <w:t>4,006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C3057E2" w14:textId="0444514A" w:rsidR="0052146C" w:rsidRPr="00F74004" w:rsidRDefault="00EC3B0F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17820,765</w:t>
            </w:r>
          </w:p>
        </w:tc>
      </w:tr>
      <w:tr w:rsidR="00F23847" w:rsidRPr="00F23847" w14:paraId="2273106A" w14:textId="77777777" w:rsidTr="00E54277">
        <w:trPr>
          <w:trHeight w:val="292"/>
        </w:trPr>
        <w:tc>
          <w:tcPr>
            <w:tcW w:w="567" w:type="dxa"/>
            <w:vMerge/>
            <w:shd w:val="clear" w:color="auto" w:fill="auto"/>
          </w:tcPr>
          <w:p w14:paraId="464FCBC1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C8C6B09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14:paraId="3382A365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5C71F136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29B0378D" w14:textId="77777777" w:rsidR="0052146C" w:rsidRPr="007410C3" w:rsidRDefault="0052146C" w:rsidP="00A13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59B617A" w14:textId="647B892A" w:rsidR="0052146C" w:rsidRPr="00F23847" w:rsidRDefault="00F61358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5 722,195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F282E2A" w14:textId="230FF714" w:rsidR="0052146C" w:rsidRPr="00F74004" w:rsidRDefault="00EC3B0F" w:rsidP="006A45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4199,02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63F938C" w14:textId="69CCB43E" w:rsidR="0052146C" w:rsidRPr="00F74004" w:rsidRDefault="00BF0B29" w:rsidP="00BF0B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6526</w:t>
            </w:r>
            <w:r w:rsidR="0052146C" w:rsidRPr="00F74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640B0D" w14:textId="798A943A" w:rsidR="0052146C" w:rsidRPr="00F74004" w:rsidRDefault="00B62916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6526,01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B2842D" w14:textId="1F19B607" w:rsidR="0052146C" w:rsidRPr="00F74004" w:rsidRDefault="0052146C" w:rsidP="00B629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="00B62916" w:rsidRPr="00F74004"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384E12" w14:textId="56147273" w:rsidR="0052146C" w:rsidRPr="00F74004" w:rsidRDefault="0052146C" w:rsidP="00B629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="00B62916" w:rsidRPr="00F74004"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22BF18C" w14:textId="7EDCF96B" w:rsidR="0052146C" w:rsidRPr="00F74004" w:rsidRDefault="00EC3B0F" w:rsidP="006A45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36025,255</w:t>
            </w:r>
          </w:p>
        </w:tc>
      </w:tr>
      <w:tr w:rsidR="00F23847" w:rsidRPr="00F23847" w14:paraId="710745E6" w14:textId="77777777" w:rsidTr="00E54277">
        <w:trPr>
          <w:trHeight w:val="292"/>
        </w:trPr>
        <w:tc>
          <w:tcPr>
            <w:tcW w:w="567" w:type="dxa"/>
            <w:vMerge/>
            <w:shd w:val="clear" w:color="auto" w:fill="auto"/>
          </w:tcPr>
          <w:p w14:paraId="62199465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DA123B1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14:paraId="4C4CEA3D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50895670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309CD030" w14:textId="77777777" w:rsidR="0052146C" w:rsidRPr="007410C3" w:rsidRDefault="0052146C" w:rsidP="00A13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29FEFFB" w14:textId="088E39F3" w:rsidR="0052146C" w:rsidRPr="00F23847" w:rsidRDefault="00F61358" w:rsidP="005214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2829,658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2480880" w14:textId="1E2DBC2B" w:rsidR="0052146C" w:rsidRPr="00F74004" w:rsidRDefault="00EC3B0F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1569,41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67EF6BF" w14:textId="63397B09" w:rsidR="0052146C" w:rsidRPr="00F74004" w:rsidRDefault="003472BA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3442,2</w:t>
            </w:r>
            <w:r w:rsidR="00BF0B29" w:rsidRPr="00F740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0CBB2E" w14:textId="0863F415" w:rsidR="0052146C" w:rsidRPr="00F74004" w:rsidRDefault="00B62916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3442,219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8233B5" w14:textId="3B7AD453" w:rsidR="0052146C" w:rsidRPr="00F74004" w:rsidRDefault="00B62916" w:rsidP="00B629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3442,219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DF1DAB" w14:textId="12170DAA" w:rsidR="0052146C" w:rsidRPr="00F74004" w:rsidRDefault="00B62916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3442,219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9A72ABB" w14:textId="7E596DF6" w:rsidR="00EC3B0F" w:rsidRPr="00F74004" w:rsidRDefault="00EC3B0F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47DC6C61" w14:textId="3A2F6AEB" w:rsidR="0052146C" w:rsidRPr="00F74004" w:rsidRDefault="00EC3B0F" w:rsidP="007A3D6C">
            <w:pPr>
              <w:jc w:val="center"/>
              <w:rPr>
                <w:rFonts w:ascii="Times New Roman" w:hAnsi="Times New Roman" w:cs="Times New Roman"/>
              </w:rPr>
            </w:pPr>
            <w:r w:rsidRPr="00F74004">
              <w:rPr>
                <w:rFonts w:ascii="Times New Roman" w:hAnsi="Times New Roman" w:cs="Times New Roman"/>
              </w:rPr>
              <w:t>18167,944</w:t>
            </w:r>
          </w:p>
        </w:tc>
      </w:tr>
      <w:tr w:rsidR="00F23847" w:rsidRPr="00F23847" w14:paraId="6D46F800" w14:textId="77777777" w:rsidTr="00E54277">
        <w:trPr>
          <w:trHeight w:val="292"/>
        </w:trPr>
        <w:tc>
          <w:tcPr>
            <w:tcW w:w="4979" w:type="dxa"/>
            <w:gridSpan w:val="7"/>
            <w:shd w:val="clear" w:color="auto" w:fill="auto"/>
          </w:tcPr>
          <w:p w14:paraId="38C1F859" w14:textId="77777777"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7BCED7A9" w14:textId="77777777" w:rsidR="0052146C" w:rsidRPr="00E27737" w:rsidRDefault="0052146C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Pr="00E2773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10A56F3" w14:textId="0E0A27DD" w:rsidR="0052146C" w:rsidRPr="00F23847" w:rsidRDefault="00F61358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F238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12 576,253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DE6547B" w14:textId="6E91CE28" w:rsidR="0052146C" w:rsidRPr="00F74004" w:rsidRDefault="00EC3B0F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6975,12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79C23EA" w14:textId="6FE4275C" w:rsidR="0052146C" w:rsidRPr="00F74004" w:rsidRDefault="00B62916" w:rsidP="00BF0B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14342,772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26394E" w14:textId="6AFEB8D7" w:rsidR="0052146C" w:rsidRPr="00F74004" w:rsidRDefault="00B62916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14342,772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A14BB7" w14:textId="1E27A384" w:rsidR="0052146C" w:rsidRPr="00F74004" w:rsidRDefault="0052146C" w:rsidP="00B629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14342,</w:t>
            </w:r>
            <w:r w:rsidR="00B62916"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772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BB39A4" w14:textId="4A8D2FB7" w:rsidR="0052146C" w:rsidRPr="00F74004" w:rsidRDefault="00B62916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14342,772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BF7A532" w14:textId="2E840AD0" w:rsidR="0052146C" w:rsidRPr="00F74004" w:rsidRDefault="00EC3B0F" w:rsidP="00BF0B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76922,461</w:t>
            </w:r>
          </w:p>
        </w:tc>
      </w:tr>
      <w:tr w:rsidR="00F23847" w:rsidRPr="00F23847" w14:paraId="271B15B1" w14:textId="77777777" w:rsidTr="004B539B">
        <w:trPr>
          <w:trHeight w:val="636"/>
        </w:trPr>
        <w:tc>
          <w:tcPr>
            <w:tcW w:w="567" w:type="dxa"/>
            <w:vMerge w:val="restart"/>
            <w:shd w:val="clear" w:color="auto" w:fill="auto"/>
          </w:tcPr>
          <w:p w14:paraId="60BE12DA" w14:textId="3A65904B" w:rsidR="0052146C" w:rsidRDefault="0052146C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22" w:type="dxa"/>
            <w:gridSpan w:val="2"/>
            <w:vMerge w:val="restart"/>
            <w:shd w:val="clear" w:color="auto" w:fill="auto"/>
          </w:tcPr>
          <w:p w14:paraId="76E62A4E" w14:textId="60AA6D55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5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622" w:type="dxa"/>
            <w:gridSpan w:val="3"/>
            <w:vMerge w:val="restart"/>
            <w:shd w:val="clear" w:color="auto" w:fill="auto"/>
          </w:tcPr>
          <w:p w14:paraId="76F1EEDD" w14:textId="3AE1FEB0" w:rsidR="0052146C" w:rsidRPr="00E54277" w:rsidRDefault="0068610F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>МКУ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 капитального строительства, </w:t>
            </w:r>
            <w:r w:rsidRPr="00F2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архитектуры и развития инженерной </w:t>
            </w:r>
            <w:r w:rsidRPr="00F2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Пестравский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  <w:vMerge w:val="restart"/>
            <w:shd w:val="clear" w:color="auto" w:fill="auto"/>
          </w:tcPr>
          <w:p w14:paraId="6B443BA4" w14:textId="15D8B959" w:rsidR="0052146C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33B0FB4A" w14:textId="1E1EC7F9" w:rsidR="0052146C" w:rsidRDefault="0052146C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7A51156" w14:textId="6C49997D" w:rsidR="0052146C" w:rsidRPr="00F23847" w:rsidRDefault="004C2B33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6250,0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296E6B7" w14:textId="60CD353D" w:rsidR="0052146C" w:rsidRPr="00F74004" w:rsidRDefault="00375BF7" w:rsidP="004C2B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F23847" w:rsidRPr="00F7400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21D9F1E" w14:textId="0EA1D708" w:rsidR="0052146C" w:rsidRPr="00F74004" w:rsidRDefault="005067D4" w:rsidP="004C2B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C2B33" w:rsidRPr="00F740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6E3B48" w14:textId="388F70D3" w:rsidR="0052146C" w:rsidRPr="00F74004" w:rsidRDefault="004C2B33" w:rsidP="00B82CFE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067D4" w:rsidRPr="00F7400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E533F7" w14:textId="52380F89" w:rsidR="0052146C" w:rsidRPr="00F74004" w:rsidRDefault="005067D4" w:rsidP="004C2B33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C2B33" w:rsidRPr="00F740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07597C" w14:textId="5A623B67" w:rsidR="0052146C" w:rsidRPr="00F74004" w:rsidRDefault="005067D4" w:rsidP="004C2B33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C2B33" w:rsidRPr="00F740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90099D9" w14:textId="7E124EE7" w:rsidR="0052146C" w:rsidRPr="00F74004" w:rsidRDefault="00375BF7" w:rsidP="00FE35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17250,0</w:t>
            </w:r>
          </w:p>
        </w:tc>
      </w:tr>
      <w:tr w:rsidR="00F23847" w:rsidRPr="00F23847" w14:paraId="6875E32B" w14:textId="77777777" w:rsidTr="00E54277">
        <w:trPr>
          <w:trHeight w:val="633"/>
        </w:trPr>
        <w:tc>
          <w:tcPr>
            <w:tcW w:w="567" w:type="dxa"/>
            <w:vMerge/>
            <w:shd w:val="clear" w:color="auto" w:fill="auto"/>
          </w:tcPr>
          <w:p w14:paraId="5A313412" w14:textId="77777777" w:rsidR="0052146C" w:rsidRDefault="0052146C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2CA78163" w14:textId="77777777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</w:tcPr>
          <w:p w14:paraId="311B8D8E" w14:textId="77777777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09124B38" w14:textId="77777777" w:rsidR="0052146C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1DDC5386" w14:textId="1DEA645D" w:rsidR="0052146C" w:rsidRDefault="0052146C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87D0DA7" w14:textId="4130DCE8" w:rsidR="0052146C" w:rsidRPr="00F23847" w:rsidRDefault="00065BA5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0818E91" w14:textId="6F3C004D" w:rsidR="0052146C" w:rsidRPr="00F23847" w:rsidRDefault="005067D4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54734C7" w14:textId="6BE47079" w:rsidR="0052146C" w:rsidRPr="00F23847" w:rsidRDefault="005067D4" w:rsidP="00DC3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C0A9E7" w14:textId="35BBBE61" w:rsidR="0052146C" w:rsidRPr="00F23847" w:rsidRDefault="005067D4" w:rsidP="00B82C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430D89" w14:textId="7E8362C8" w:rsidR="0052146C" w:rsidRPr="00F23847" w:rsidRDefault="005067D4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6B1C1B" w14:textId="117180CE" w:rsidR="0052146C" w:rsidRPr="00F23847" w:rsidRDefault="005067D4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02221C1" w14:textId="37B4A3EB" w:rsidR="0052146C" w:rsidRPr="00F23847" w:rsidRDefault="005067D4" w:rsidP="005067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F23847" w:rsidRPr="00F23847" w14:paraId="270A7AD6" w14:textId="77777777" w:rsidTr="008E0222">
        <w:trPr>
          <w:trHeight w:val="633"/>
        </w:trPr>
        <w:tc>
          <w:tcPr>
            <w:tcW w:w="6379" w:type="dxa"/>
            <w:gridSpan w:val="9"/>
            <w:shd w:val="clear" w:color="auto" w:fill="auto"/>
          </w:tcPr>
          <w:p w14:paraId="767C47D0" w14:textId="060453B9" w:rsidR="0052146C" w:rsidRPr="00F23407" w:rsidRDefault="00C75261" w:rsidP="008B445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</w:t>
            </w:r>
            <w:r w:rsidR="00346FE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8DBE529" w14:textId="67DD4365" w:rsidR="0052146C" w:rsidRPr="00F23847" w:rsidRDefault="004C2B33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6250,0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6F30D44" w14:textId="49104585" w:rsidR="0052146C" w:rsidRPr="00F74004" w:rsidRDefault="00375BF7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70</w:t>
            </w:r>
            <w:r w:rsidR="00F23847"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r w:rsidR="005145C1"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550CC75" w14:textId="61AE578C" w:rsidR="0052146C" w:rsidRPr="00F74004" w:rsidRDefault="0052146C" w:rsidP="004C2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4C2B33"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C08DC7" w14:textId="72ED555D" w:rsidR="0052146C" w:rsidRPr="00F74004" w:rsidRDefault="0052146C" w:rsidP="004C2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4C2B33"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0BED12" w14:textId="0F02FC5A" w:rsidR="0052146C" w:rsidRPr="00F74004" w:rsidRDefault="0052146C" w:rsidP="004C2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4C2B33"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92CD50" w14:textId="29EDED16" w:rsidR="0052146C" w:rsidRPr="00F74004" w:rsidRDefault="0052146C" w:rsidP="004C2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4C2B33"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7DB66FB" w14:textId="6696BFA7" w:rsidR="0052146C" w:rsidRPr="00F74004" w:rsidRDefault="00375BF7" w:rsidP="004C2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17250,0</w:t>
            </w:r>
          </w:p>
        </w:tc>
      </w:tr>
      <w:tr w:rsidR="00F23847" w:rsidRPr="00F23847" w14:paraId="6629912E" w14:textId="77777777" w:rsidTr="004B539B">
        <w:trPr>
          <w:trHeight w:val="1194"/>
        </w:trPr>
        <w:tc>
          <w:tcPr>
            <w:tcW w:w="567" w:type="dxa"/>
            <w:vMerge w:val="restart"/>
            <w:shd w:val="clear" w:color="auto" w:fill="auto"/>
          </w:tcPr>
          <w:p w14:paraId="68C00C47" w14:textId="5586C820" w:rsidR="0052146C" w:rsidRDefault="00346FE4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22" w:type="dxa"/>
            <w:gridSpan w:val="2"/>
            <w:vMerge w:val="restart"/>
            <w:shd w:val="clear" w:color="auto" w:fill="auto"/>
          </w:tcPr>
          <w:p w14:paraId="2AA3FAAD" w14:textId="5D85C3B8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проектов развития системы водоснабжения</w:t>
            </w:r>
          </w:p>
        </w:tc>
        <w:tc>
          <w:tcPr>
            <w:tcW w:w="1622" w:type="dxa"/>
            <w:gridSpan w:val="3"/>
            <w:vMerge w:val="restart"/>
            <w:shd w:val="clear" w:color="auto" w:fill="auto"/>
          </w:tcPr>
          <w:p w14:paraId="740EE91E" w14:textId="77777777" w:rsidR="0052146C" w:rsidRPr="00F23847" w:rsidRDefault="0052146C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3847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муниципального района Пестравский Самарской области</w:t>
            </w:r>
          </w:p>
          <w:p w14:paraId="6FD4947D" w14:textId="66CFE648" w:rsidR="0052146C" w:rsidRPr="00F23847" w:rsidRDefault="0068610F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«Отдел капитального строительства, архитектуры и развития инженерной инфраструктуры администрации муниципального района Пестравский </w:t>
            </w:r>
            <w:r w:rsidRPr="00F2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Самарской области»</w:t>
            </w:r>
          </w:p>
        </w:tc>
        <w:tc>
          <w:tcPr>
            <w:tcW w:w="868" w:type="dxa"/>
            <w:vMerge w:val="restart"/>
            <w:shd w:val="clear" w:color="auto" w:fill="auto"/>
          </w:tcPr>
          <w:p w14:paraId="495170DA" w14:textId="26A52478" w:rsidR="0052146C" w:rsidRPr="00F2384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3BB93C9C" w14:textId="10C4D58B" w:rsidR="0052146C" w:rsidRPr="004B539B" w:rsidRDefault="0052146C" w:rsidP="00900386">
            <w:pPr>
              <w:jc w:val="center"/>
            </w:pPr>
            <w:r w:rsidRPr="007410C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D01EB6C" w14:textId="5016F852" w:rsidR="0052146C" w:rsidRPr="00F23847" w:rsidRDefault="007E391C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DB17D81" w14:textId="23C29E20" w:rsidR="0052146C" w:rsidRPr="00F74004" w:rsidRDefault="00E638C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D288DAA" w14:textId="387E5C9E" w:rsidR="0052146C" w:rsidRPr="00F74004" w:rsidRDefault="00981345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2066,86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CF7765" w14:textId="4FA9ED31" w:rsidR="0052146C" w:rsidRPr="00F74004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241FDB" w14:textId="7B5397D1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E6D6F2" w14:textId="653A5760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BD0D936" w14:textId="47F63EF4" w:rsidR="0052146C" w:rsidRPr="00F74004" w:rsidRDefault="00DB6F1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2861,86</w:t>
            </w:r>
          </w:p>
        </w:tc>
      </w:tr>
      <w:tr w:rsidR="00F23847" w:rsidRPr="00F23847" w14:paraId="19EB500F" w14:textId="77777777" w:rsidTr="00E54277">
        <w:trPr>
          <w:trHeight w:val="1192"/>
        </w:trPr>
        <w:tc>
          <w:tcPr>
            <w:tcW w:w="567" w:type="dxa"/>
            <w:vMerge/>
            <w:shd w:val="clear" w:color="auto" w:fill="auto"/>
          </w:tcPr>
          <w:p w14:paraId="1A09A6B1" w14:textId="77777777" w:rsidR="0052146C" w:rsidRDefault="0052146C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7F4C8A3F" w14:textId="77777777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</w:tcPr>
          <w:p w14:paraId="36608AB3" w14:textId="77777777" w:rsidR="0052146C" w:rsidRPr="00E54277" w:rsidRDefault="0052146C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30B5B997" w14:textId="77777777" w:rsidR="0052146C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469D910C" w14:textId="6A41013F" w:rsidR="0052146C" w:rsidRDefault="0052146C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5D2663B" w14:textId="5176C25D" w:rsidR="0052146C" w:rsidRPr="00F23847" w:rsidRDefault="007E391C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3A8BC5A" w14:textId="30D9042A" w:rsidR="0052146C" w:rsidRPr="00F74004" w:rsidRDefault="00E638C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4E9725" w14:textId="5E97EB76" w:rsidR="0052146C" w:rsidRPr="00F74004" w:rsidRDefault="00981345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13744,616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09471A" w14:textId="44FD4D56" w:rsidR="0052146C" w:rsidRPr="00F74004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1762,25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F9700E" w14:textId="50F43A17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1762,25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4CD175" w14:textId="0A36D9F7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1762,25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D0C3F75" w14:textId="66422C72" w:rsidR="0052146C" w:rsidRPr="00F74004" w:rsidRDefault="00DB6F1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19031,36</w:t>
            </w:r>
          </w:p>
        </w:tc>
      </w:tr>
      <w:tr w:rsidR="00F23847" w:rsidRPr="00F23847" w14:paraId="3CE1DBF7" w14:textId="77777777" w:rsidTr="00E54277">
        <w:trPr>
          <w:trHeight w:val="1192"/>
        </w:trPr>
        <w:tc>
          <w:tcPr>
            <w:tcW w:w="567" w:type="dxa"/>
            <w:vMerge/>
            <w:shd w:val="clear" w:color="auto" w:fill="auto"/>
          </w:tcPr>
          <w:p w14:paraId="736B2025" w14:textId="77777777" w:rsidR="0052146C" w:rsidRDefault="0052146C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6FBD1D54" w14:textId="77777777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</w:tcPr>
          <w:p w14:paraId="451B2351" w14:textId="77777777" w:rsidR="0052146C" w:rsidRPr="00E54277" w:rsidRDefault="0052146C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3D26A162" w14:textId="77777777" w:rsidR="0052146C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0E0A06F8" w14:textId="5AD9C03A" w:rsidR="0052146C" w:rsidRDefault="0052146C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1BA0DD2" w14:textId="6B48FC25" w:rsidR="0052146C" w:rsidRPr="00F23847" w:rsidRDefault="007E391C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9B0EDD5" w14:textId="57931D7A" w:rsidR="0052146C" w:rsidRPr="00F74004" w:rsidRDefault="00E638C1" w:rsidP="005639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A0D53B" w14:textId="7716C984" w:rsidR="0052146C" w:rsidRPr="00F74004" w:rsidRDefault="00981345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25525,714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20EB88" w14:textId="448CC298" w:rsidR="0052146C" w:rsidRPr="00F74004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3272,75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F8BBF7" w14:textId="44656649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3272,75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4FBA6F" w14:textId="75549545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3272,75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7B02E01" w14:textId="3E53EAE0" w:rsidR="0052146C" w:rsidRPr="00F74004" w:rsidRDefault="00DB6F1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35343,964</w:t>
            </w:r>
          </w:p>
        </w:tc>
      </w:tr>
      <w:tr w:rsidR="00F23847" w:rsidRPr="00F23847" w14:paraId="68BCE1AB" w14:textId="77777777" w:rsidTr="008E0222">
        <w:trPr>
          <w:trHeight w:val="1192"/>
        </w:trPr>
        <w:tc>
          <w:tcPr>
            <w:tcW w:w="6379" w:type="dxa"/>
            <w:gridSpan w:val="9"/>
            <w:shd w:val="clear" w:color="auto" w:fill="auto"/>
          </w:tcPr>
          <w:p w14:paraId="21EFADE1" w14:textId="792FB09B" w:rsidR="0052146C" w:rsidRPr="00346FE4" w:rsidRDefault="00C75261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</w:t>
            </w:r>
            <w:r w:rsidR="00346FE4" w:rsidRPr="00346FE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2EE6509" w14:textId="12C785D7" w:rsidR="0052146C" w:rsidRPr="00F23847" w:rsidRDefault="007E391C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EA6CB03" w14:textId="16FFCE11" w:rsidR="0052146C" w:rsidRPr="00F23847" w:rsidRDefault="00E638C1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FC6E32C" w14:textId="2BD034A3" w:rsidR="0052146C" w:rsidRPr="00F74004" w:rsidRDefault="00981345" w:rsidP="00DC39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41337,19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05D87C" w14:textId="643512DC" w:rsidR="0052146C" w:rsidRPr="00F74004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5300,0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4F1485" w14:textId="6321674C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5300,0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D2F560" w14:textId="1384C599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5300,0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B1C5384" w14:textId="79236FBC" w:rsidR="0052146C" w:rsidRPr="00F74004" w:rsidRDefault="00DB6F11" w:rsidP="003D77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57237,1</w:t>
            </w:r>
            <w:r w:rsidR="003D77D0"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</w:tr>
      <w:tr w:rsidR="00F23847" w:rsidRPr="00F23847" w14:paraId="0DED3388" w14:textId="77777777" w:rsidTr="004B539B">
        <w:trPr>
          <w:trHeight w:val="1335"/>
        </w:trPr>
        <w:tc>
          <w:tcPr>
            <w:tcW w:w="567" w:type="dxa"/>
            <w:vMerge w:val="restart"/>
            <w:shd w:val="clear" w:color="auto" w:fill="auto"/>
          </w:tcPr>
          <w:p w14:paraId="69F1DCF6" w14:textId="113AFFEB" w:rsidR="0052146C" w:rsidRDefault="00346FE4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22" w:type="dxa"/>
            <w:gridSpan w:val="2"/>
            <w:vMerge w:val="restart"/>
            <w:shd w:val="clear" w:color="auto" w:fill="auto"/>
          </w:tcPr>
          <w:p w14:paraId="7EB6B290" w14:textId="339D1ABC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 объектов инженерной инфраструктуры</w:t>
            </w:r>
          </w:p>
        </w:tc>
        <w:tc>
          <w:tcPr>
            <w:tcW w:w="1622" w:type="dxa"/>
            <w:gridSpan w:val="3"/>
            <w:vMerge w:val="restart"/>
            <w:shd w:val="clear" w:color="auto" w:fill="auto"/>
          </w:tcPr>
          <w:p w14:paraId="42F10329" w14:textId="77777777" w:rsidR="0052146C" w:rsidRPr="00E54277" w:rsidRDefault="0052146C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277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района Пестравский Самарской области</w:t>
            </w:r>
          </w:p>
          <w:p w14:paraId="41ED3F6A" w14:textId="0A93D07F" w:rsidR="0052146C" w:rsidRPr="00E54277" w:rsidRDefault="0068610F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>МКУ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 капитального строительства, </w:t>
            </w:r>
            <w:r w:rsidRPr="00F2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архитектуры и развития инженерной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Пестравский Самарской </w:t>
            </w:r>
            <w:r w:rsidRPr="00816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  <w:vMerge w:val="restart"/>
            <w:shd w:val="clear" w:color="auto" w:fill="auto"/>
          </w:tcPr>
          <w:p w14:paraId="45A69E26" w14:textId="2874D115" w:rsidR="0052146C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240DED13" w14:textId="521330AF" w:rsidR="0052146C" w:rsidRDefault="0052146C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54CC081" w14:textId="11AEF89B" w:rsidR="0052146C" w:rsidRPr="00F23847" w:rsidRDefault="00854C01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C81DD18" w14:textId="5353C729" w:rsidR="0052146C" w:rsidRPr="00F23847" w:rsidRDefault="00E638C1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D0BBF75" w14:textId="73795200" w:rsidR="0052146C" w:rsidRPr="00F74004" w:rsidRDefault="005145C1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3860,0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BCA7E6" w14:textId="012DA36A" w:rsidR="0052146C" w:rsidRPr="00F74004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81E577" w14:textId="4EE2C15E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4CE7F0" w14:textId="6C212543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96AB6A1" w14:textId="347BA170" w:rsidR="0052146C" w:rsidRPr="00F74004" w:rsidRDefault="006F53C6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5360</w:t>
            </w:r>
          </w:p>
        </w:tc>
      </w:tr>
      <w:tr w:rsidR="00F23847" w:rsidRPr="00F23847" w14:paraId="40F02FB3" w14:textId="77777777" w:rsidTr="00E54277">
        <w:trPr>
          <w:trHeight w:val="1335"/>
        </w:trPr>
        <w:tc>
          <w:tcPr>
            <w:tcW w:w="567" w:type="dxa"/>
            <w:vMerge/>
            <w:shd w:val="clear" w:color="auto" w:fill="auto"/>
          </w:tcPr>
          <w:p w14:paraId="3DDA6624" w14:textId="77777777" w:rsidR="0052146C" w:rsidRDefault="0052146C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7E8D462C" w14:textId="77777777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</w:tcPr>
          <w:p w14:paraId="0CC9F0B0" w14:textId="77777777" w:rsidR="0052146C" w:rsidRPr="00E54277" w:rsidRDefault="0052146C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3A23363A" w14:textId="77777777" w:rsidR="0052146C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73E421F0" w14:textId="453F7E05" w:rsidR="0052146C" w:rsidRDefault="0052146C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1F6F059" w14:textId="64043703" w:rsidR="0052146C" w:rsidRPr="00F23847" w:rsidRDefault="00854C01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96F390F" w14:textId="04416E48" w:rsidR="0052146C" w:rsidRPr="00F23847" w:rsidRDefault="00E638C1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AECCD2A" w14:textId="0BF7D1AF" w:rsidR="0052146C" w:rsidRPr="00F74004" w:rsidRDefault="005145C1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25669,0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87A07E" w14:textId="7E681097" w:rsidR="0052146C" w:rsidRPr="00F74004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3325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24F29D" w14:textId="09896E4A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3325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7C6028" w14:textId="2620F641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3325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D81A052" w14:textId="05ED1770" w:rsidR="0052146C" w:rsidRPr="00F74004" w:rsidRDefault="006F53C6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35644</w:t>
            </w:r>
          </w:p>
        </w:tc>
      </w:tr>
      <w:tr w:rsidR="00F23847" w:rsidRPr="00F23847" w14:paraId="53625F4A" w14:textId="77777777" w:rsidTr="00E54277">
        <w:trPr>
          <w:trHeight w:val="1335"/>
        </w:trPr>
        <w:tc>
          <w:tcPr>
            <w:tcW w:w="567" w:type="dxa"/>
            <w:vMerge/>
            <w:shd w:val="clear" w:color="auto" w:fill="auto"/>
          </w:tcPr>
          <w:p w14:paraId="5962AB8F" w14:textId="77777777" w:rsidR="0052146C" w:rsidRDefault="0052146C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395C7C5E" w14:textId="77777777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</w:tcPr>
          <w:p w14:paraId="2C1BFFCF" w14:textId="77777777" w:rsidR="0052146C" w:rsidRPr="00E54277" w:rsidRDefault="0052146C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493183FC" w14:textId="77777777" w:rsidR="0052146C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0BA147F2" w14:textId="2FD2547E" w:rsidR="0052146C" w:rsidRDefault="0052146C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551C9E2" w14:textId="17427B10" w:rsidR="0052146C" w:rsidRPr="00F23847" w:rsidRDefault="00854C01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DBABB11" w14:textId="25ABACB7" w:rsidR="0052146C" w:rsidRPr="00F23847" w:rsidRDefault="00E638C1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FA75E75" w14:textId="60FA943D" w:rsidR="0052146C" w:rsidRPr="00F74004" w:rsidRDefault="005145C1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47671,0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517972" w14:textId="77777777" w:rsidR="0052146C" w:rsidRPr="00F74004" w:rsidRDefault="0052146C" w:rsidP="00C865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DF7BE8" w14:textId="45AD0FB6" w:rsidR="0052146C" w:rsidRPr="00F74004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6175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58BF15" w14:textId="77777777" w:rsidR="0052146C" w:rsidRPr="00F74004" w:rsidRDefault="0052146C" w:rsidP="00C865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13F1D" w14:textId="7FA77D4A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6175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93D768" w14:textId="77777777" w:rsidR="0052146C" w:rsidRPr="00F74004" w:rsidRDefault="0052146C" w:rsidP="00C865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FEE81E" w14:textId="17BB88AD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6175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41BA3A9" w14:textId="2894C60B" w:rsidR="0052146C" w:rsidRPr="00F74004" w:rsidRDefault="00C1183A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66196</w:t>
            </w:r>
          </w:p>
        </w:tc>
      </w:tr>
      <w:tr w:rsidR="00F23847" w:rsidRPr="00F23847" w14:paraId="26368B5C" w14:textId="77777777" w:rsidTr="008E0222">
        <w:trPr>
          <w:trHeight w:val="1335"/>
        </w:trPr>
        <w:tc>
          <w:tcPr>
            <w:tcW w:w="6379" w:type="dxa"/>
            <w:gridSpan w:val="9"/>
            <w:shd w:val="clear" w:color="auto" w:fill="auto"/>
          </w:tcPr>
          <w:p w14:paraId="210557B1" w14:textId="51594072" w:rsidR="0052146C" w:rsidRPr="00346FE4" w:rsidRDefault="00C75261" w:rsidP="00C7526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</w:t>
            </w:r>
            <w:r w:rsidR="00346FE4" w:rsidRPr="00346FE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501F837" w14:textId="4B9BE16C" w:rsidR="0052146C" w:rsidRPr="00F23847" w:rsidRDefault="00854C01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79C4ACC" w14:textId="18941916" w:rsidR="0052146C" w:rsidRPr="00F23847" w:rsidRDefault="00E638C1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1EE2E67" w14:textId="746FA234" w:rsidR="0052146C" w:rsidRPr="00F74004" w:rsidRDefault="006F53C6" w:rsidP="005145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5145C1"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72</w:t>
            </w:r>
            <w:r w:rsidR="0052146C"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770B66" w14:textId="69C47A39" w:rsidR="0052146C" w:rsidRPr="00F74004" w:rsidRDefault="0052146C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10000,0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FD03B3" w14:textId="3191C828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10000,0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83B3FC" w14:textId="40B86C24" w:rsidR="0052146C" w:rsidRPr="00F74004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10000,0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E9C88BE" w14:textId="24F70B5C" w:rsidR="0052146C" w:rsidRPr="00F74004" w:rsidRDefault="006F53C6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107200,00</w:t>
            </w:r>
          </w:p>
        </w:tc>
      </w:tr>
      <w:tr w:rsidR="00F23847" w:rsidRPr="00F23847" w14:paraId="76234AB8" w14:textId="77777777" w:rsidTr="00A94627">
        <w:trPr>
          <w:trHeight w:val="1335"/>
        </w:trPr>
        <w:tc>
          <w:tcPr>
            <w:tcW w:w="567" w:type="dxa"/>
            <w:vMerge w:val="restart"/>
            <w:shd w:val="clear" w:color="auto" w:fill="auto"/>
          </w:tcPr>
          <w:p w14:paraId="6A2A0398" w14:textId="1F788AED" w:rsidR="0052146C" w:rsidRDefault="00346FE4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22" w:type="dxa"/>
            <w:gridSpan w:val="2"/>
            <w:vMerge w:val="restart"/>
            <w:shd w:val="clear" w:color="auto" w:fill="auto"/>
          </w:tcPr>
          <w:p w14:paraId="68D8C3E5" w14:textId="74CF890F"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застройка</w:t>
            </w:r>
          </w:p>
        </w:tc>
        <w:tc>
          <w:tcPr>
            <w:tcW w:w="1622" w:type="dxa"/>
            <w:gridSpan w:val="3"/>
            <w:vMerge w:val="restart"/>
            <w:shd w:val="clear" w:color="auto" w:fill="auto"/>
          </w:tcPr>
          <w:p w14:paraId="4088E9E6" w14:textId="77777777" w:rsidR="0052146C" w:rsidRPr="00E54277" w:rsidRDefault="0052146C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277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района Пестравский Самарской области</w:t>
            </w:r>
          </w:p>
          <w:p w14:paraId="5EE014B0" w14:textId="0000E0F4" w:rsidR="0052146C" w:rsidRPr="00E54277" w:rsidRDefault="0068610F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>МКУ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Pr="00F2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капитального строительства, архитектуры и развития инженерной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Пестравский </w:t>
            </w:r>
            <w:r w:rsidRPr="00816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  <w:vMerge w:val="restart"/>
            <w:shd w:val="clear" w:color="auto" w:fill="auto"/>
          </w:tcPr>
          <w:p w14:paraId="55867E60" w14:textId="6A66E886" w:rsidR="0052146C" w:rsidRDefault="00F7495E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23AB0BEF" w14:textId="68F97163" w:rsidR="0052146C" w:rsidRDefault="0052146C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3F5883E" w14:textId="17DF7CA4" w:rsidR="0052146C" w:rsidRPr="00F23847" w:rsidRDefault="00854C01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D78AA1C" w14:textId="73BD712C" w:rsidR="0052146C" w:rsidRPr="00F23847" w:rsidRDefault="00854C01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C22BC63" w14:textId="7E4A85F5" w:rsidR="0052146C" w:rsidRPr="00F74004" w:rsidRDefault="00C954E4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  <w:p w14:paraId="0922CA1E" w14:textId="63D060E9" w:rsidR="00854C01" w:rsidRPr="00F74004" w:rsidRDefault="00854C01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B0A17D" w14:textId="01016D92" w:rsidR="0052146C" w:rsidRPr="00F74004" w:rsidRDefault="00854C01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3001EB" w14:textId="407FB250" w:rsidR="0052146C" w:rsidRPr="00F74004" w:rsidRDefault="00854C0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C64F1D" w14:textId="6838E39B" w:rsidR="0052146C" w:rsidRPr="00F74004" w:rsidRDefault="00854C0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7D5F4F6" w14:textId="0C0207D6" w:rsidR="0052146C" w:rsidRPr="00F74004" w:rsidRDefault="00C954E4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</w:tr>
      <w:tr w:rsidR="00F23847" w:rsidRPr="00F23847" w14:paraId="7322D586" w14:textId="77777777" w:rsidTr="00A94627">
        <w:trPr>
          <w:trHeight w:val="1335"/>
        </w:trPr>
        <w:tc>
          <w:tcPr>
            <w:tcW w:w="567" w:type="dxa"/>
            <w:vMerge/>
            <w:shd w:val="clear" w:color="auto" w:fill="auto"/>
          </w:tcPr>
          <w:p w14:paraId="4CA700A2" w14:textId="77777777" w:rsidR="004A2991" w:rsidRDefault="004A2991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3DD026C3" w14:textId="77777777" w:rsidR="004A2991" w:rsidRDefault="004A2991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</w:tcPr>
          <w:p w14:paraId="756BCD7F" w14:textId="77777777" w:rsidR="004A2991" w:rsidRPr="00E54277" w:rsidRDefault="004A2991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43B765FE" w14:textId="77777777" w:rsidR="004A2991" w:rsidRDefault="004A2991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6DD087A1" w14:textId="447FC665" w:rsidR="004A2991" w:rsidRDefault="004A2991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3F01AD4" w14:textId="6C126A0C" w:rsidR="004A2991" w:rsidRPr="00F23847" w:rsidRDefault="004A2991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D423438" w14:textId="45AB9DC5" w:rsidR="004A2991" w:rsidRPr="00F2384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FDA3643" w14:textId="44ACCDC6" w:rsidR="004A2991" w:rsidRPr="00F23847" w:rsidRDefault="00C954E4" w:rsidP="00DC3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23275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609417" w14:textId="1D53A418" w:rsidR="004A2991" w:rsidRPr="00F23847" w:rsidRDefault="004A2991" w:rsidP="00B82C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1DF179" w14:textId="5962B99C" w:rsidR="004A2991" w:rsidRPr="00F2384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C594DD" w14:textId="285EB077" w:rsidR="004A2991" w:rsidRPr="00F2384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AECA280" w14:textId="258CDA47" w:rsidR="004A2991" w:rsidRPr="00F23847" w:rsidRDefault="00C954E4" w:rsidP="00C95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23275</w:t>
            </w:r>
          </w:p>
        </w:tc>
      </w:tr>
      <w:tr w:rsidR="00F23847" w:rsidRPr="00F23847" w14:paraId="12461269" w14:textId="77777777" w:rsidTr="00E54277">
        <w:trPr>
          <w:trHeight w:val="1335"/>
        </w:trPr>
        <w:tc>
          <w:tcPr>
            <w:tcW w:w="567" w:type="dxa"/>
            <w:vMerge/>
            <w:shd w:val="clear" w:color="auto" w:fill="auto"/>
          </w:tcPr>
          <w:p w14:paraId="610CF56F" w14:textId="77777777" w:rsidR="004A2991" w:rsidRDefault="004A2991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4930912B" w14:textId="77777777" w:rsidR="004A2991" w:rsidRDefault="004A2991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</w:tcPr>
          <w:p w14:paraId="673E0366" w14:textId="77777777" w:rsidR="004A2991" w:rsidRPr="00E54277" w:rsidRDefault="004A2991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511545A8" w14:textId="77777777" w:rsidR="004A2991" w:rsidRDefault="004A2991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381E238F" w14:textId="74EAEBF3" w:rsidR="004A2991" w:rsidRDefault="004A2991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7470381" w14:textId="25EA1108" w:rsidR="004A2991" w:rsidRPr="00F23847" w:rsidRDefault="004A2991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A5E74E7" w14:textId="49EEAAF5" w:rsidR="004A2991" w:rsidRPr="00F2384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4B7CAAA" w14:textId="0CFE5473" w:rsidR="004A2991" w:rsidRPr="00F23847" w:rsidRDefault="00C954E4" w:rsidP="00DC3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43225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E6A243" w14:textId="7138D20A" w:rsidR="004A2991" w:rsidRPr="00F23847" w:rsidRDefault="004A2991" w:rsidP="00B82C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EBE19F" w14:textId="7322A20C" w:rsidR="004A2991" w:rsidRPr="00F2384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3B5F37" w14:textId="211B9E46" w:rsidR="004A2991" w:rsidRPr="00F2384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BC07B47" w14:textId="0C719BC7" w:rsidR="004A2991" w:rsidRPr="00F23847" w:rsidRDefault="00C954E4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43225</w:t>
            </w:r>
          </w:p>
        </w:tc>
      </w:tr>
      <w:tr w:rsidR="00F23847" w:rsidRPr="00F23847" w14:paraId="362E418C" w14:textId="77777777" w:rsidTr="00E54277">
        <w:trPr>
          <w:trHeight w:val="1335"/>
        </w:trPr>
        <w:tc>
          <w:tcPr>
            <w:tcW w:w="567" w:type="dxa"/>
            <w:vMerge/>
            <w:shd w:val="clear" w:color="auto" w:fill="auto"/>
          </w:tcPr>
          <w:p w14:paraId="253D01CA" w14:textId="77777777" w:rsidR="004A2991" w:rsidRDefault="004A2991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307A6C57" w14:textId="77777777" w:rsidR="004A2991" w:rsidRDefault="004A2991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</w:tcPr>
          <w:p w14:paraId="639B03CB" w14:textId="77777777" w:rsidR="004A2991" w:rsidRPr="00E54277" w:rsidRDefault="004A2991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4CED79CF" w14:textId="77777777" w:rsidR="004A2991" w:rsidRDefault="004A2991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4D66C5BA" w14:textId="736AD29E" w:rsidR="004A2991" w:rsidRDefault="004A2991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BC4E01" w14:textId="4346F543" w:rsidR="004A2991" w:rsidRPr="00F23847" w:rsidRDefault="004A2991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509699C" w14:textId="143BECC0" w:rsidR="004A2991" w:rsidRPr="00F2384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AA18428" w14:textId="77777777" w:rsidR="004A2991" w:rsidRPr="00F23847" w:rsidRDefault="004A2991" w:rsidP="001322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5255937" w14:textId="12CB7D71" w:rsidR="004A2991" w:rsidRPr="00F23847" w:rsidRDefault="00C954E4" w:rsidP="00DC3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DC8120" w14:textId="3EA23827" w:rsidR="004A2991" w:rsidRPr="00F23847" w:rsidRDefault="004A2991" w:rsidP="00B82C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28311" w14:textId="77117A01" w:rsidR="004A2991" w:rsidRPr="00F2384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7ADFDF" w14:textId="705504ED" w:rsidR="004A2991" w:rsidRPr="00F2384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5AF471C" w14:textId="77777777" w:rsidR="004A2991" w:rsidRPr="00F23847" w:rsidRDefault="004A2991" w:rsidP="001322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6EB266E" w14:textId="19F0D7E0" w:rsidR="004A2991" w:rsidRPr="00F23847" w:rsidRDefault="00C954E4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4A2991" w:rsidRPr="00EE657A" w14:paraId="0D82403F" w14:textId="77777777" w:rsidTr="008E0222">
        <w:trPr>
          <w:trHeight w:val="1335"/>
        </w:trPr>
        <w:tc>
          <w:tcPr>
            <w:tcW w:w="6379" w:type="dxa"/>
            <w:gridSpan w:val="9"/>
            <w:shd w:val="clear" w:color="auto" w:fill="auto"/>
          </w:tcPr>
          <w:p w14:paraId="04D77EB1" w14:textId="07E343A3" w:rsidR="004A2991" w:rsidRPr="00346FE4" w:rsidRDefault="00C75261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</w:t>
            </w:r>
            <w:r w:rsidR="00346FE4" w:rsidRPr="00346FE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2404DF" w14:textId="606A49FA" w:rsidR="004A2991" w:rsidRPr="002D0A57" w:rsidRDefault="004A2991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2DBBE2C" w14:textId="59F63A52" w:rsidR="004A2991" w:rsidRPr="002D0A5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31B6BB0" w14:textId="3235E49D" w:rsidR="004A2991" w:rsidRPr="002D0A57" w:rsidRDefault="004A2991" w:rsidP="00DC39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FF0047" w14:textId="10C2656A" w:rsidR="004A2991" w:rsidRPr="002D0A57" w:rsidRDefault="004A2991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BA6640" w14:textId="4CFBFCFA" w:rsidR="004A2991" w:rsidRPr="002D0A5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F1A9DF" w14:textId="726E99DC" w:rsidR="004A2991" w:rsidRPr="002D0A5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10EBD55" w14:textId="2DC53882" w:rsidR="004A2991" w:rsidRPr="002D0A57" w:rsidRDefault="004A2991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70</w:t>
            </w:r>
            <w:r w:rsidRPr="002D0A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000,0</w:t>
            </w:r>
          </w:p>
        </w:tc>
      </w:tr>
      <w:tr w:rsidR="00493820" w:rsidRPr="00EE657A" w14:paraId="35CD75A1" w14:textId="77777777" w:rsidTr="00A94627">
        <w:trPr>
          <w:trHeight w:val="1335"/>
        </w:trPr>
        <w:tc>
          <w:tcPr>
            <w:tcW w:w="567" w:type="dxa"/>
            <w:vMerge w:val="restart"/>
            <w:shd w:val="clear" w:color="auto" w:fill="auto"/>
          </w:tcPr>
          <w:p w14:paraId="3022B038" w14:textId="6E76748C" w:rsidR="00493820" w:rsidRDefault="00346FE4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22" w:type="dxa"/>
            <w:gridSpan w:val="2"/>
            <w:vMerge w:val="restart"/>
            <w:shd w:val="clear" w:color="auto" w:fill="auto"/>
          </w:tcPr>
          <w:p w14:paraId="3DCF2A5D" w14:textId="340C1577" w:rsidR="00493820" w:rsidRPr="004B539B" w:rsidRDefault="00493820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3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Реконструкция и капитальный ремонт объектов социальной сферы</w:t>
            </w:r>
          </w:p>
        </w:tc>
        <w:tc>
          <w:tcPr>
            <w:tcW w:w="1622" w:type="dxa"/>
            <w:gridSpan w:val="3"/>
            <w:vMerge w:val="restart"/>
            <w:shd w:val="clear" w:color="auto" w:fill="auto"/>
            <w:vAlign w:val="center"/>
          </w:tcPr>
          <w:p w14:paraId="5948A1B6" w14:textId="77777777" w:rsidR="00493820" w:rsidRPr="004B539B" w:rsidRDefault="00493820" w:rsidP="008E022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B539B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района Пестравский Самарской области</w:t>
            </w:r>
          </w:p>
          <w:p w14:paraId="4F98F957" w14:textId="071E451D" w:rsidR="00493820" w:rsidRPr="004B539B" w:rsidRDefault="0068610F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>МКУ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 капитального строительства, </w:t>
            </w:r>
            <w:r w:rsidRPr="00F2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архитектуры и развития инженерной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Пестравский </w:t>
            </w:r>
            <w:r w:rsidRPr="00816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  <w:vMerge w:val="restart"/>
            <w:shd w:val="clear" w:color="auto" w:fill="auto"/>
          </w:tcPr>
          <w:p w14:paraId="3AA26A5A" w14:textId="08F342F6" w:rsidR="00493820" w:rsidRDefault="00F7495E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03D6E02E" w14:textId="733B5670" w:rsidR="00493820" w:rsidRDefault="00493820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5630440" w14:textId="7D830454" w:rsidR="00493820" w:rsidRPr="00907AA6" w:rsidRDefault="00F23407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2A6E64A" w14:textId="277960C6" w:rsidR="00493820" w:rsidRPr="00F74004" w:rsidRDefault="00E638C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7DD72F4" w14:textId="39A75BB9" w:rsidR="00493820" w:rsidRPr="00F74004" w:rsidRDefault="005145C1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6468,497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900530" w14:textId="2FE18E3C" w:rsidR="00493820" w:rsidRPr="00F74004" w:rsidRDefault="00493820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3650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23B05F" w14:textId="37FFB683" w:rsidR="00493820" w:rsidRPr="00F74004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3650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31ED40" w14:textId="508ADC7A" w:rsidR="00493820" w:rsidRPr="00F74004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3650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36787B2" w14:textId="536BF3EA" w:rsidR="00493820" w:rsidRPr="00F74004" w:rsidRDefault="00510CCE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20918,497</w:t>
            </w:r>
          </w:p>
        </w:tc>
      </w:tr>
      <w:tr w:rsidR="00493820" w:rsidRPr="00EE657A" w14:paraId="24182AAE" w14:textId="77777777" w:rsidTr="008E0222">
        <w:trPr>
          <w:trHeight w:val="1335"/>
        </w:trPr>
        <w:tc>
          <w:tcPr>
            <w:tcW w:w="567" w:type="dxa"/>
            <w:vMerge/>
            <w:shd w:val="clear" w:color="auto" w:fill="auto"/>
          </w:tcPr>
          <w:p w14:paraId="02BB6B5F" w14:textId="77777777" w:rsidR="00493820" w:rsidRDefault="00493820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6B12CB50" w14:textId="77777777" w:rsidR="00493820" w:rsidRPr="004B539B" w:rsidRDefault="00493820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  <w:vAlign w:val="center"/>
          </w:tcPr>
          <w:p w14:paraId="4B0EB7EC" w14:textId="77777777" w:rsidR="00493820" w:rsidRPr="004B539B" w:rsidRDefault="00493820" w:rsidP="008E022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0EB2ACE2" w14:textId="77777777" w:rsidR="00493820" w:rsidRDefault="00493820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779F0CE6" w14:textId="466FEB3E" w:rsidR="00493820" w:rsidRDefault="00493820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BBED99A" w14:textId="0319A015" w:rsidR="00493820" w:rsidRPr="00907AA6" w:rsidRDefault="00F23407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3AEC123" w14:textId="6C0EF54E" w:rsidR="00493820" w:rsidRPr="00F74004" w:rsidRDefault="00E638C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23275,0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2342D89" w14:textId="30E16DA6" w:rsidR="00493820" w:rsidRPr="00F74004" w:rsidRDefault="005145C1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43015,472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C3C818" w14:textId="73880EEA" w:rsidR="00493820" w:rsidRPr="00F74004" w:rsidRDefault="00493820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24272,5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E02D24" w14:textId="680991B6" w:rsidR="00493820" w:rsidRPr="00F74004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24272,5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30918C" w14:textId="7A391426" w:rsidR="00493820" w:rsidRPr="00F74004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24272,5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04C8F09" w14:textId="505BA79C" w:rsidR="00493820" w:rsidRPr="00F74004" w:rsidRDefault="007924C3" w:rsidP="00346F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139107,972</w:t>
            </w:r>
          </w:p>
        </w:tc>
      </w:tr>
      <w:tr w:rsidR="00493820" w:rsidRPr="00EE657A" w14:paraId="1640A716" w14:textId="77777777" w:rsidTr="008E0222">
        <w:trPr>
          <w:trHeight w:val="1335"/>
        </w:trPr>
        <w:tc>
          <w:tcPr>
            <w:tcW w:w="567" w:type="dxa"/>
            <w:vMerge/>
            <w:shd w:val="clear" w:color="auto" w:fill="auto"/>
          </w:tcPr>
          <w:p w14:paraId="4E2A29F4" w14:textId="77777777" w:rsidR="00493820" w:rsidRDefault="00493820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42986030" w14:textId="77777777" w:rsidR="00493820" w:rsidRPr="004B539B" w:rsidRDefault="00493820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  <w:vAlign w:val="center"/>
          </w:tcPr>
          <w:p w14:paraId="6AAEF683" w14:textId="77777777" w:rsidR="00493820" w:rsidRPr="004B539B" w:rsidRDefault="00493820" w:rsidP="008E022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55340111" w14:textId="77777777" w:rsidR="00493820" w:rsidRDefault="00493820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4719BE38" w14:textId="4EA07A5F" w:rsidR="00493820" w:rsidRDefault="00493820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1A34A67" w14:textId="0472708C" w:rsidR="00493820" w:rsidRPr="00907AA6" w:rsidRDefault="00F23407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06A2603" w14:textId="388BC6CA" w:rsidR="00493820" w:rsidRPr="00F74004" w:rsidRDefault="00E638C1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43225,0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3411DB3" w14:textId="1FA487AD" w:rsidR="00493820" w:rsidRPr="00F74004" w:rsidRDefault="005145C1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79885,875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1D495A" w14:textId="04A2C5B9" w:rsidR="00493820" w:rsidRPr="00F74004" w:rsidRDefault="00493820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45077,5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93B5C6" w14:textId="3FAD0778" w:rsidR="00493820" w:rsidRPr="00F74004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45077,5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B1299F" w14:textId="6C045A70" w:rsidR="00493820" w:rsidRPr="00F74004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45077,5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296978B" w14:textId="60094F23" w:rsidR="00493820" w:rsidRPr="00F74004" w:rsidRDefault="007924C3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258343,375</w:t>
            </w:r>
          </w:p>
        </w:tc>
      </w:tr>
      <w:tr w:rsidR="00493820" w:rsidRPr="00EE657A" w14:paraId="779499D5" w14:textId="77777777" w:rsidTr="008E0222">
        <w:trPr>
          <w:trHeight w:val="1335"/>
        </w:trPr>
        <w:tc>
          <w:tcPr>
            <w:tcW w:w="567" w:type="dxa"/>
            <w:vMerge/>
            <w:shd w:val="clear" w:color="auto" w:fill="auto"/>
          </w:tcPr>
          <w:p w14:paraId="4956A692" w14:textId="77777777" w:rsidR="00493820" w:rsidRDefault="00493820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shd w:val="clear" w:color="auto" w:fill="auto"/>
          </w:tcPr>
          <w:p w14:paraId="1C4115FE" w14:textId="77777777" w:rsidR="00493820" w:rsidRPr="004B539B" w:rsidRDefault="00493820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Merge/>
            <w:shd w:val="clear" w:color="auto" w:fill="auto"/>
            <w:vAlign w:val="center"/>
          </w:tcPr>
          <w:p w14:paraId="07F57AC8" w14:textId="77777777" w:rsidR="00493820" w:rsidRPr="004B539B" w:rsidRDefault="00493820" w:rsidP="008E022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6F740566" w14:textId="77777777" w:rsidR="00493820" w:rsidRDefault="00493820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5100037A" w14:textId="7D8367F9" w:rsidR="00493820" w:rsidRDefault="00493820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8924F0B" w14:textId="0091007C" w:rsidR="00493820" w:rsidRPr="00907AA6" w:rsidRDefault="00F23407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FEF05CD" w14:textId="42D63462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FBE7B24" w14:textId="2EA4705D" w:rsidR="00493820" w:rsidRPr="00907AA6" w:rsidRDefault="00493820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86DCB0" w14:textId="757774AD" w:rsidR="00493820" w:rsidRPr="00907AA6" w:rsidRDefault="00493820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CCFFCA" w14:textId="02C40956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7DB688" w14:textId="35A6DEB7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5D06A8E" w14:textId="0A601874" w:rsidR="00493820" w:rsidRPr="00907AA6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22"/>
                <w:szCs w:val="22"/>
              </w:rPr>
            </w:pPr>
            <w:r w:rsidRPr="00F23407">
              <w:rPr>
                <w:rFonts w:ascii="Times New Roman" w:hAnsi="Times New Roman" w:cs="Times New Roman"/>
                <w:b/>
                <w:strike/>
                <w:sz w:val="22"/>
                <w:szCs w:val="22"/>
              </w:rPr>
              <w:t>-</w:t>
            </w:r>
          </w:p>
        </w:tc>
      </w:tr>
      <w:tr w:rsidR="00493820" w:rsidRPr="00EE657A" w14:paraId="2B9EF1DB" w14:textId="77777777" w:rsidTr="008E0222">
        <w:trPr>
          <w:trHeight w:val="1335"/>
        </w:trPr>
        <w:tc>
          <w:tcPr>
            <w:tcW w:w="6379" w:type="dxa"/>
            <w:gridSpan w:val="9"/>
            <w:shd w:val="clear" w:color="auto" w:fill="auto"/>
          </w:tcPr>
          <w:p w14:paraId="17A046C2" w14:textId="21350583" w:rsidR="00493820" w:rsidRPr="00346FE4" w:rsidRDefault="00C75261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</w:t>
            </w:r>
            <w:r w:rsidR="00346FE4" w:rsidRPr="00346FE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C7335A" w14:textId="1B6B52CF" w:rsidR="00493820" w:rsidRPr="00907AA6" w:rsidRDefault="00F23407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709EA59" w14:textId="54DFBE68" w:rsidR="00493820" w:rsidRPr="00F74004" w:rsidRDefault="00E638C1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70000,0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2702C7A" w14:textId="709C95D5" w:rsidR="00493820" w:rsidRPr="00F74004" w:rsidRDefault="007924C3" w:rsidP="00DC39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129369,844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671D7D" w14:textId="2984C7FD" w:rsidR="00493820" w:rsidRPr="00F74004" w:rsidRDefault="00493820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73000,0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E2FDBC" w14:textId="65F90442" w:rsidR="00493820" w:rsidRPr="00F74004" w:rsidRDefault="00493820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73000,0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2CC70C" w14:textId="22DD60DF" w:rsidR="00493820" w:rsidRPr="00F74004" w:rsidRDefault="00E200EF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73000,0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5DD0895" w14:textId="6873B8F8" w:rsidR="00493820" w:rsidRPr="00F74004" w:rsidRDefault="007924C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418369,844</w:t>
            </w:r>
          </w:p>
        </w:tc>
      </w:tr>
      <w:tr w:rsidR="00F7495E" w:rsidRPr="00EE657A" w14:paraId="4DFF4E7A" w14:textId="77777777" w:rsidTr="00F7495E">
        <w:trPr>
          <w:trHeight w:val="445"/>
        </w:trPr>
        <w:tc>
          <w:tcPr>
            <w:tcW w:w="567" w:type="dxa"/>
            <w:vMerge w:val="restart"/>
            <w:shd w:val="clear" w:color="auto" w:fill="auto"/>
          </w:tcPr>
          <w:p w14:paraId="03743CAA" w14:textId="365A2B11" w:rsidR="00F7495E" w:rsidRPr="00900386" w:rsidRDefault="00F7495E" w:rsidP="009003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14:paraId="1D4803A7" w14:textId="586AB52B" w:rsidR="00F7495E" w:rsidRPr="00346FE4" w:rsidRDefault="00F7495E" w:rsidP="00F749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транспортом и оборудованием социальной сферы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EC0D27D" w14:textId="68B5B9B5" w:rsidR="00F7495E" w:rsidRPr="00F7495E" w:rsidRDefault="00F7495E" w:rsidP="005363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«О</w:t>
            </w:r>
            <w:r w:rsidR="00536363">
              <w:rPr>
                <w:rFonts w:ascii="Times New Roman" w:hAnsi="Times New Roman" w:cs="Times New Roman"/>
                <w:sz w:val="22"/>
                <w:szCs w:val="22"/>
              </w:rPr>
              <w:t xml:space="preserve">тдел по управлению муниципальным имуществом и земельными ресурсами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Самарской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обасти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14:paraId="765807C8" w14:textId="33EE3627" w:rsidR="00F7495E" w:rsidRPr="00900386" w:rsidRDefault="00F7495E" w:rsidP="008B445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00386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  <w:shd w:val="clear" w:color="auto" w:fill="auto"/>
          </w:tcPr>
          <w:p w14:paraId="2B48B454" w14:textId="752EDB99" w:rsidR="00F7495E" w:rsidRPr="00346FE4" w:rsidRDefault="00F7495E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F3ABD5B" w14:textId="045703BA" w:rsidR="00F7495E" w:rsidRDefault="00F7495E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B7F006F" w14:textId="6A7057FD" w:rsidR="00F7495E" w:rsidRDefault="00F7495E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2407AE4" w14:textId="0ECED76B" w:rsidR="00F7495E" w:rsidRPr="00F7495E" w:rsidRDefault="00F7495E" w:rsidP="00DC3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749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B74B21" w14:textId="08818559" w:rsidR="00F7495E" w:rsidRPr="00907AA6" w:rsidRDefault="00924AD3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CA03B6" w14:textId="4259AFD7" w:rsidR="00F7495E" w:rsidRPr="00907AA6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FD24FA" w14:textId="05BBA03A" w:rsidR="00F7495E" w:rsidRPr="00907AA6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28045B7" w14:textId="7C62B4F8" w:rsidR="00F7495E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F7495E" w:rsidRPr="00EE657A" w14:paraId="7DBAC75A" w14:textId="77777777" w:rsidTr="00F7495E">
        <w:trPr>
          <w:trHeight w:val="445"/>
        </w:trPr>
        <w:tc>
          <w:tcPr>
            <w:tcW w:w="567" w:type="dxa"/>
            <w:vMerge/>
            <w:shd w:val="clear" w:color="auto" w:fill="auto"/>
          </w:tcPr>
          <w:p w14:paraId="4EC991DC" w14:textId="77777777" w:rsidR="00F7495E" w:rsidRPr="00346FE4" w:rsidRDefault="00F7495E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14:paraId="25ED7B77" w14:textId="77777777" w:rsidR="00F7495E" w:rsidRPr="00346FE4" w:rsidRDefault="00F7495E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2A65634" w14:textId="77777777" w:rsidR="00F7495E" w:rsidRPr="00346FE4" w:rsidRDefault="00F7495E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14:paraId="6245D7CA" w14:textId="77777777" w:rsidR="00F7495E" w:rsidRPr="00346FE4" w:rsidRDefault="00F7495E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7C1BF11" w14:textId="1AB9F133" w:rsidR="00F7495E" w:rsidRPr="00346FE4" w:rsidRDefault="00F7495E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ECBD8FA" w14:textId="1936B3B7" w:rsidR="00F7495E" w:rsidRDefault="00F7495E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D4FB494" w14:textId="72EC7D18" w:rsidR="00F7495E" w:rsidRDefault="00F7495E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5CF6FB9" w14:textId="302AEBBB" w:rsidR="00F7495E" w:rsidRPr="00F7495E" w:rsidRDefault="00F7495E" w:rsidP="00DC3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749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1330,00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FE03DE" w14:textId="6BE565E5" w:rsidR="00F7495E" w:rsidRPr="00907AA6" w:rsidRDefault="00924AD3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E7388F" w14:textId="58D018F1" w:rsidR="00F7495E" w:rsidRPr="00907AA6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71A8C9" w14:textId="09FE91BD" w:rsidR="00F7495E" w:rsidRPr="00907AA6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864CA89" w14:textId="70C97A38" w:rsidR="00F7495E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F7495E" w:rsidRPr="00EE657A" w14:paraId="5D9ABE36" w14:textId="77777777" w:rsidTr="00F7495E">
        <w:trPr>
          <w:trHeight w:val="445"/>
        </w:trPr>
        <w:tc>
          <w:tcPr>
            <w:tcW w:w="567" w:type="dxa"/>
            <w:vMerge/>
            <w:shd w:val="clear" w:color="auto" w:fill="auto"/>
          </w:tcPr>
          <w:p w14:paraId="4058CFE3" w14:textId="77777777" w:rsidR="00F7495E" w:rsidRPr="00346FE4" w:rsidRDefault="00F7495E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14:paraId="2A2C1F78" w14:textId="77777777" w:rsidR="00F7495E" w:rsidRPr="00346FE4" w:rsidRDefault="00F7495E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9BFF690" w14:textId="77777777" w:rsidR="00F7495E" w:rsidRPr="00346FE4" w:rsidRDefault="00F7495E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14:paraId="5462E673" w14:textId="77777777" w:rsidR="00F7495E" w:rsidRPr="00346FE4" w:rsidRDefault="00F7495E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17EC2E2" w14:textId="54F48854" w:rsidR="00F7495E" w:rsidRPr="00346FE4" w:rsidRDefault="00F7495E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706FCE3" w14:textId="62992F59" w:rsidR="00F7495E" w:rsidRDefault="00F7495E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22097C9" w14:textId="7587E90B" w:rsidR="00F7495E" w:rsidRDefault="00F7495E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76BE10C" w14:textId="79A21FD3" w:rsidR="00F7495E" w:rsidRPr="00F7495E" w:rsidRDefault="00F7495E" w:rsidP="00DC3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749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2470,00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A559D6" w14:textId="5A82F5BB" w:rsidR="00F7495E" w:rsidRPr="00907AA6" w:rsidRDefault="00924AD3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741D5E" w14:textId="5906113C" w:rsidR="00F7495E" w:rsidRPr="00907AA6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976296" w14:textId="0629A9C6" w:rsidR="00F7495E" w:rsidRPr="00907AA6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9ADDA41" w14:textId="3686E9F0" w:rsidR="00F7495E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493820" w:rsidRPr="00EE657A" w14:paraId="27BB4418" w14:textId="77777777" w:rsidTr="00F7495E">
        <w:trPr>
          <w:trHeight w:val="656"/>
        </w:trPr>
        <w:tc>
          <w:tcPr>
            <w:tcW w:w="6379" w:type="dxa"/>
            <w:gridSpan w:val="9"/>
            <w:shd w:val="clear" w:color="auto" w:fill="auto"/>
          </w:tcPr>
          <w:p w14:paraId="63611016" w14:textId="0BA58E58" w:rsidR="00493820" w:rsidRPr="00346FE4" w:rsidRDefault="00213977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="00346FE4" w:rsidRPr="00346FE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DB2F5FC" w14:textId="29BA4831" w:rsidR="00493820" w:rsidRPr="00907AA6" w:rsidRDefault="00F7495E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5937DCA" w14:textId="7A04376A" w:rsidR="00493820" w:rsidRPr="00907AA6" w:rsidRDefault="00F7495E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64DA5E5" w14:textId="55325F5E" w:rsidR="00493820" w:rsidRPr="00907AA6" w:rsidRDefault="00924AD3" w:rsidP="00DC39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E2113D" w14:textId="6D19E45E" w:rsidR="00493820" w:rsidRPr="00907AA6" w:rsidRDefault="00924AD3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BC4334" w14:textId="155AD766" w:rsidR="00493820" w:rsidRPr="00907AA6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6AE6E6" w14:textId="0762C78E" w:rsidR="00493820" w:rsidRPr="00907AA6" w:rsidRDefault="00924AD3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728EA8E" w14:textId="2E69E5C6" w:rsidR="00493820" w:rsidRPr="00957CD8" w:rsidRDefault="00957CD8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57C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4000,00</w:t>
            </w:r>
          </w:p>
        </w:tc>
      </w:tr>
      <w:tr w:rsidR="00F7495E" w:rsidRPr="00EE657A" w14:paraId="362A3C5D" w14:textId="77777777" w:rsidTr="00F7495E">
        <w:trPr>
          <w:trHeight w:val="640"/>
        </w:trPr>
        <w:tc>
          <w:tcPr>
            <w:tcW w:w="6379" w:type="dxa"/>
            <w:gridSpan w:val="9"/>
            <w:shd w:val="clear" w:color="auto" w:fill="auto"/>
          </w:tcPr>
          <w:p w14:paraId="397577C2" w14:textId="6C54BC70" w:rsidR="00F7495E" w:rsidRPr="00346FE4" w:rsidRDefault="00213977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  <w:r w:rsidR="00924AD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A8018EE" w14:textId="302006C1" w:rsidR="00F7495E" w:rsidRPr="00EC3B0F" w:rsidRDefault="00EC3B0F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C3B0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28601,873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F494750" w14:textId="5E7DDE8D" w:rsidR="00F7495E" w:rsidRPr="00F74004" w:rsidRDefault="005145C1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92567,687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941B4A2" w14:textId="582732E0" w:rsidR="00F7495E" w:rsidRPr="00F74004" w:rsidRDefault="003D77D0" w:rsidP="00DC39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350297</w:t>
            </w:r>
            <w:r w:rsidR="00477EE3"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,778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BB8C41" w14:textId="644373DE" w:rsidR="00F7495E" w:rsidRPr="00F74004" w:rsidRDefault="00EC3B0F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123564,796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009EE9" w14:textId="076EF1CB" w:rsidR="00F7495E" w:rsidRPr="00F74004" w:rsidRDefault="00EC3B0F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123564,796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DD2FE2" w14:textId="6D898CAC" w:rsidR="00F7495E" w:rsidRPr="00F74004" w:rsidRDefault="00EC3B0F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123564,796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8829F69" w14:textId="31CF4925" w:rsidR="00F7495E" w:rsidRPr="00F74004" w:rsidRDefault="003D77D0" w:rsidP="003D77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b/>
                <w:sz w:val="22"/>
                <w:szCs w:val="22"/>
              </w:rPr>
              <w:t>842161,726</w:t>
            </w:r>
          </w:p>
        </w:tc>
      </w:tr>
    </w:tbl>
    <w:p w14:paraId="38900CFD" w14:textId="77777777" w:rsidR="00657679" w:rsidRDefault="00657679" w:rsidP="00536363">
      <w:pPr>
        <w:shd w:val="clear" w:color="auto" w:fill="FFFFFF"/>
        <w:tabs>
          <w:tab w:val="left" w:pos="13815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14:paraId="2584EAE9" w14:textId="2C82219F" w:rsidR="00800A10" w:rsidRDefault="00800A10" w:rsidP="00680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B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№4</w:t>
      </w:r>
    </w:p>
    <w:p w14:paraId="7734A3B7" w14:textId="77777777" w:rsidR="00800A10" w:rsidRDefault="00800A10" w:rsidP="00680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A17B8C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7B8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397990BA" w14:textId="77777777" w:rsidR="00800A10" w:rsidRPr="00A17B8C" w:rsidRDefault="00800A10" w:rsidP="00680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Пестравский</w:t>
      </w:r>
      <w:r w:rsidRPr="00A17B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2031E" w14:textId="77777777" w:rsidR="00800A10" w:rsidRPr="00A17B8C" w:rsidRDefault="00800A10" w:rsidP="00680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B8C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532E5DAE" w14:textId="77777777" w:rsidR="00800A10" w:rsidRPr="00A17B8C" w:rsidRDefault="00800A10" w:rsidP="00680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 </w:t>
      </w:r>
      <w:r w:rsidRPr="00A17B8C">
        <w:rPr>
          <w:rFonts w:ascii="Times New Roman" w:hAnsi="Times New Roman" w:cs="Times New Roman"/>
          <w:sz w:val="24"/>
          <w:szCs w:val="24"/>
        </w:rPr>
        <w:t>№____</w:t>
      </w:r>
    </w:p>
    <w:p w14:paraId="5B5CB687" w14:textId="77777777" w:rsidR="00657679" w:rsidRPr="00BC3731" w:rsidRDefault="00657679" w:rsidP="00536363">
      <w:pPr>
        <w:shd w:val="clear" w:color="auto" w:fill="FFFFFF"/>
        <w:tabs>
          <w:tab w:val="left" w:pos="13815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ED33489" w14:textId="77777777" w:rsidR="00657679" w:rsidRPr="00BC3731" w:rsidRDefault="00657679" w:rsidP="00536363">
      <w:pPr>
        <w:shd w:val="clear" w:color="auto" w:fill="FFFFFF"/>
        <w:tabs>
          <w:tab w:val="left" w:pos="13815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EB32115" w14:textId="71C64E87" w:rsidR="00D01C26" w:rsidRDefault="00D01C26" w:rsidP="00536363">
      <w:pPr>
        <w:shd w:val="clear" w:color="auto" w:fill="FFFFFF"/>
        <w:tabs>
          <w:tab w:val="left" w:pos="13815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B539B">
        <w:rPr>
          <w:rFonts w:ascii="Times New Roman" w:hAnsi="Times New Roman" w:cs="Times New Roman"/>
          <w:sz w:val="24"/>
          <w:szCs w:val="24"/>
        </w:rPr>
        <w:t>3</w:t>
      </w:r>
    </w:p>
    <w:p w14:paraId="59B1EA7A" w14:textId="77777777" w:rsidR="00D01C26" w:rsidRDefault="00D01C26" w:rsidP="00D0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7C4F1453" w14:textId="77777777" w:rsidR="00D01C26" w:rsidRDefault="00D01C26" w:rsidP="00D0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«Комплексное развитие сельских территорий </w:t>
      </w:r>
    </w:p>
    <w:p w14:paraId="21B6B7C8" w14:textId="77777777" w:rsidR="00D01C26" w:rsidRDefault="00D01C26" w:rsidP="00D0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муниципальном районе Пестравский </w:t>
      </w:r>
    </w:p>
    <w:p w14:paraId="7DB20E93" w14:textId="77777777" w:rsidR="00D01C26" w:rsidRPr="009D35C3" w:rsidRDefault="00D01C26" w:rsidP="00D0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на </w:t>
      </w:r>
      <w:r w:rsidRPr="009D35C3">
        <w:rPr>
          <w:rFonts w:ascii="Times New Roman" w:hAnsi="Times New Roman" w:cs="Times New Roman"/>
          <w:sz w:val="24"/>
          <w:szCs w:val="24"/>
        </w:rPr>
        <w:t>2020-202</w:t>
      </w:r>
      <w:r w:rsidR="009D35C3" w:rsidRPr="009D35C3">
        <w:rPr>
          <w:rFonts w:ascii="Times New Roman" w:hAnsi="Times New Roman" w:cs="Times New Roman"/>
          <w:sz w:val="24"/>
          <w:szCs w:val="24"/>
        </w:rPr>
        <w:t>5</w:t>
      </w:r>
      <w:r w:rsidRPr="009D35C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14:paraId="43D6B1D6" w14:textId="77777777" w:rsidR="00D01C26" w:rsidRDefault="00D01C26" w:rsidP="00D01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44D992" w14:textId="77777777" w:rsidR="00FF116E" w:rsidRDefault="00FF116E" w:rsidP="00D0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295A3E58" w14:textId="77777777" w:rsidR="00D01C26" w:rsidRDefault="00D01C26" w:rsidP="00D0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Перечень </w:t>
      </w:r>
    </w:p>
    <w:p w14:paraId="157D67F9" w14:textId="77777777" w:rsidR="00D01C26" w:rsidRPr="00E324C9" w:rsidRDefault="00D01C26" w:rsidP="00D0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проектов комплексного развития сельских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5C3">
        <w:rPr>
          <w:rFonts w:ascii="Times New Roman" w:hAnsi="Times New Roman" w:cs="Times New Roman"/>
          <w:sz w:val="28"/>
          <w:szCs w:val="28"/>
        </w:rPr>
        <w:t>на 2020-2022 годы</w:t>
      </w:r>
    </w:p>
    <w:tbl>
      <w:tblPr>
        <w:tblW w:w="15599" w:type="dxa"/>
        <w:jc w:val="center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6325"/>
        <w:gridCol w:w="1418"/>
        <w:gridCol w:w="1276"/>
        <w:gridCol w:w="1134"/>
        <w:gridCol w:w="1134"/>
        <w:gridCol w:w="1617"/>
      </w:tblGrid>
      <w:tr w:rsidR="00D01C26" w14:paraId="4055BAAC" w14:textId="77777777" w:rsidTr="004D2FCC">
        <w:trPr>
          <w:trHeight w:val="391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B9B2" w14:textId="77777777" w:rsidR="00D01C26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CC7A" w14:textId="77777777" w:rsidR="00D01C26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DE95" w14:textId="77777777" w:rsidR="00D01C26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D01C26" w14:paraId="5CD97B8C" w14:textId="77777777" w:rsidTr="004D2FCC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D81B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E9C1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F6B0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4507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2439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2388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15BF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01C26" w14:paraId="165B82B9" w14:textId="77777777" w:rsidTr="004D2FCC">
        <w:trPr>
          <w:trHeight w:val="459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B8A3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6DE0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8BD7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14:paraId="0E759F8C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66F1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14:paraId="57D12621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FC91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008A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C402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14:paraId="5ED30BB0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1C26" w14:paraId="0445F56F" w14:textId="77777777" w:rsidTr="004D2FCC">
        <w:trPr>
          <w:trHeight w:val="283"/>
          <w:jc w:val="center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5B97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0809C1">
              <w:rPr>
                <w:rFonts w:ascii="Times New Roman" w:hAnsi="Times New Roman" w:cs="Times New Roman"/>
                <w:b/>
                <w:sz w:val="28"/>
                <w:szCs w:val="32"/>
              </w:rPr>
              <w:t>2020 год</w:t>
            </w:r>
          </w:p>
        </w:tc>
      </w:tr>
      <w:tr w:rsidR="00D01C26" w14:paraId="31E6171D" w14:textId="77777777" w:rsidTr="004D2FCC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8A95" w14:textId="77777777" w:rsidR="00D01C26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7CA5" w14:textId="7CF5E729" w:rsidR="00D01C26" w:rsidRDefault="00D01C26" w:rsidP="00D01C26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 монумента «Вои</w:t>
            </w:r>
            <w:r w:rsidR="00800662">
              <w:rPr>
                <w:rFonts w:ascii="Times New Roman" w:hAnsi="Times New Roman" w:cs="Times New Roman"/>
                <w:sz w:val="24"/>
                <w:szCs w:val="24"/>
              </w:rPr>
              <w:t xml:space="preserve">нам в честь победы в ВОВ» </w:t>
            </w:r>
            <w:proofErr w:type="gramStart"/>
            <w:r w:rsidR="008006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0066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Идакра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80DE" w14:textId="7DF4A99F" w:rsidR="00D01C26" w:rsidRPr="00F847B8" w:rsidRDefault="007E5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670,165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8C1E" w14:textId="05546288" w:rsidR="00D01C26" w:rsidRPr="00F847B8" w:rsidRDefault="007E5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360,858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2B65" w14:textId="027E14F8" w:rsidR="00D01C26" w:rsidRPr="00F847B8" w:rsidRDefault="007E5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110,467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09EC" w14:textId="0306BA5F" w:rsidR="00D01C26" w:rsidRPr="00F847B8" w:rsidRDefault="007E5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331,400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55E4" w14:textId="06271D0A" w:rsidR="00D01C26" w:rsidRPr="00F847B8" w:rsidRDefault="007E5CF2" w:rsidP="00744C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25E5" w:rsidRPr="00F84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7B8">
              <w:rPr>
                <w:rFonts w:ascii="Times New Roman" w:hAnsi="Times New Roman" w:cs="Times New Roman"/>
                <w:b/>
                <w:sz w:val="24"/>
                <w:szCs w:val="24"/>
              </w:rPr>
              <w:t>472,890</w:t>
            </w:r>
          </w:p>
        </w:tc>
      </w:tr>
      <w:tr w:rsidR="00D01C26" w14:paraId="36F6A0D0" w14:textId="77777777" w:rsidTr="004D2FCC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9378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8CEA" w14:textId="77777777" w:rsidR="00D01C26" w:rsidRDefault="00D01C26" w:rsidP="00D01C26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(освещение) парка Памяти села Высокое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60C3" w14:textId="1F779D92" w:rsidR="00D01C26" w:rsidRPr="00F847B8" w:rsidRDefault="00753957" w:rsidP="00753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296,419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E8F7" w14:textId="16FA184E" w:rsidR="00D01C26" w:rsidRPr="00F847B8" w:rsidRDefault="00753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159,610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419A" w14:textId="56E905ED" w:rsidR="00D01C26" w:rsidRPr="00F847B8" w:rsidRDefault="00753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48,860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8821" w14:textId="1C61657B" w:rsidR="00D01C26" w:rsidRPr="00F847B8" w:rsidRDefault="00753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146,581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3C0B" w14:textId="2A5B1A30" w:rsidR="00D01C26" w:rsidRPr="00F847B8" w:rsidRDefault="007539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b/>
                <w:sz w:val="24"/>
                <w:szCs w:val="24"/>
              </w:rPr>
              <w:t>651,470</w:t>
            </w:r>
          </w:p>
        </w:tc>
      </w:tr>
      <w:tr w:rsidR="00FF116E" w14:paraId="5096DF14" w14:textId="77777777" w:rsidTr="004D2FCC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DD4E" w14:textId="77777777" w:rsidR="00FF116E" w:rsidRDefault="00FF1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B7BB" w14:textId="77777777" w:rsidR="00FF116E" w:rsidRDefault="00FF116E" w:rsidP="00D01C26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детской площадки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3AC8" w14:textId="77766362" w:rsidR="00FF116E" w:rsidRPr="00F847B8" w:rsidRDefault="00753957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398,659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C7E3" w14:textId="44D94485" w:rsidR="00FF116E" w:rsidRPr="00F847B8" w:rsidRDefault="00753957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214,662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F4C1" w14:textId="15EBEACD" w:rsidR="00FF116E" w:rsidRPr="00F847B8" w:rsidRDefault="00753957" w:rsidP="00712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65,713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1EDD" w14:textId="4A4E72D7" w:rsidR="00FF116E" w:rsidRPr="00F847B8" w:rsidRDefault="00753957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197,139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04F9" w14:textId="7806E682" w:rsidR="00FF116E" w:rsidRPr="00F847B8" w:rsidRDefault="00753957" w:rsidP="004D2F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b/>
                <w:sz w:val="24"/>
                <w:szCs w:val="24"/>
              </w:rPr>
              <w:t>876,173</w:t>
            </w:r>
          </w:p>
        </w:tc>
      </w:tr>
      <w:tr w:rsidR="00FF116E" w14:paraId="437FE361" w14:textId="77777777" w:rsidTr="004D2FCC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EE8F" w14:textId="77777777" w:rsidR="00FF116E" w:rsidRDefault="00FF1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DF96" w14:textId="77777777" w:rsidR="00FF116E" w:rsidRDefault="00FF116E" w:rsidP="00D01C26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Детской квартальной площадки в селе Мосты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9C92" w14:textId="24613CFF" w:rsidR="00FF116E" w:rsidRPr="00F847B8" w:rsidRDefault="00753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218,032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142F" w14:textId="1D33B70E" w:rsidR="00FF116E" w:rsidRPr="00F847B8" w:rsidRDefault="00753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117,402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0D5D" w14:textId="79F1A3DC" w:rsidR="00FF116E" w:rsidRPr="00F847B8" w:rsidRDefault="007539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35,939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B63F" w14:textId="0E184190" w:rsidR="00FF116E" w:rsidRPr="00F847B8" w:rsidRDefault="00271042" w:rsidP="00624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107,818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2DEC" w14:textId="04523507" w:rsidR="00FF116E" w:rsidRPr="00F847B8" w:rsidRDefault="00753957" w:rsidP="004D2F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b/>
                <w:sz w:val="24"/>
                <w:szCs w:val="24"/>
              </w:rPr>
              <w:t>479,191</w:t>
            </w:r>
          </w:p>
        </w:tc>
      </w:tr>
      <w:tr w:rsidR="00D01C26" w14:paraId="669831EA" w14:textId="77777777" w:rsidTr="004D2FCC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899E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FB5D" w14:textId="77777777" w:rsidR="00D01C26" w:rsidRDefault="00D01C26" w:rsidP="000809C1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Детской площадки в селе Михайло-Овсянка, по ул.</w:t>
            </w:r>
            <w:r w:rsidR="0041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080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C035" w14:textId="3217D38A" w:rsidR="00D01C26" w:rsidRPr="00F847B8" w:rsidRDefault="002710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153,970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14CD" w14:textId="372A609A" w:rsidR="00D01C26" w:rsidRPr="00F847B8" w:rsidRDefault="002710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82,907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9026" w14:textId="28AC3C1A" w:rsidR="00D01C26" w:rsidRPr="00F847B8" w:rsidRDefault="00712BB1" w:rsidP="002710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042" w:rsidRPr="00F847B8">
              <w:rPr>
                <w:rFonts w:ascii="Times New Roman" w:hAnsi="Times New Roman" w:cs="Times New Roman"/>
                <w:sz w:val="24"/>
                <w:szCs w:val="24"/>
              </w:rPr>
              <w:t>5,380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05E9" w14:textId="12287479" w:rsidR="00D01C26" w:rsidRPr="00F847B8" w:rsidRDefault="002710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76,139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5E55" w14:textId="38B11CA2" w:rsidR="00D01C26" w:rsidRPr="00F847B8" w:rsidRDefault="00271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b/>
                <w:sz w:val="24"/>
                <w:szCs w:val="24"/>
              </w:rPr>
              <w:t>338,396</w:t>
            </w:r>
          </w:p>
        </w:tc>
      </w:tr>
      <w:tr w:rsidR="00FF116E" w14:paraId="5C13C6EA" w14:textId="77777777" w:rsidTr="00615848">
        <w:trPr>
          <w:trHeight w:val="645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BB2B" w14:textId="77777777" w:rsidR="00FF116E" w:rsidRDefault="00FF1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234E20" w14:textId="4B3978FB" w:rsidR="00FF116E" w:rsidRDefault="00FF116E" w:rsidP="000809C1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тротуара по ул. Ленина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FD210" w14:textId="45948014" w:rsidR="00FF116E" w:rsidRPr="00F847B8" w:rsidRDefault="00F61A2D" w:rsidP="00E23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575,72</w:t>
            </w:r>
            <w:r w:rsidR="00E23AFC" w:rsidRPr="00F84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7FA75F" w14:textId="47DBEACF" w:rsidR="00FF116E" w:rsidRPr="00F847B8" w:rsidRDefault="00F61A2D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310,003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639984" w14:textId="418BE7DB" w:rsidR="00FF116E" w:rsidRPr="00F847B8" w:rsidRDefault="00F61A2D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94,899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7CCCBA" w14:textId="4593A3AF" w:rsidR="00FF116E" w:rsidRPr="00F847B8" w:rsidRDefault="00F61A2D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284,697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96D34" w14:textId="13B35F83" w:rsidR="00FF116E" w:rsidRPr="00F847B8" w:rsidRDefault="00271042" w:rsidP="00F61A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847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1A2D" w:rsidRPr="00F847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265</w:t>
            </w:r>
            <w:r w:rsidR="00F61A2D" w:rsidRPr="00F847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61A2D" w:rsidRPr="00F847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320</w:t>
            </w:r>
          </w:p>
        </w:tc>
      </w:tr>
      <w:tr w:rsidR="00D01C26" w14:paraId="29F9C0F1" w14:textId="77777777" w:rsidTr="00496E3E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D796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189C" w14:textId="02583F23" w:rsidR="00D01C26" w:rsidRDefault="00496E3E" w:rsidP="00496E3E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монумента с монтажом уличного освещения, расположенного по адресу: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Крайнюковская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63А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D92D" w14:textId="10D68FD6" w:rsidR="00D01C26" w:rsidRPr="00F847B8" w:rsidRDefault="00011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1557" w14:textId="47651B98" w:rsidR="00D01C26" w:rsidRPr="00F847B8" w:rsidRDefault="00011E9A" w:rsidP="002B37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484,863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E72D" w14:textId="1239D18A" w:rsidR="00D01C26" w:rsidRPr="00F847B8" w:rsidRDefault="00011E9A" w:rsidP="00011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148,428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4B4" w14:textId="6D0C3F02" w:rsidR="00D01C26" w:rsidRPr="00F847B8" w:rsidRDefault="00011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445,282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528E" w14:textId="114E2288" w:rsidR="00D01C26" w:rsidRPr="00F847B8" w:rsidRDefault="00011E9A" w:rsidP="002B37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25E5" w:rsidRPr="00F84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7B8">
              <w:rPr>
                <w:rFonts w:ascii="Times New Roman" w:hAnsi="Times New Roman" w:cs="Times New Roman"/>
                <w:b/>
                <w:sz w:val="24"/>
                <w:szCs w:val="24"/>
              </w:rPr>
              <w:t>979,033</w:t>
            </w:r>
          </w:p>
        </w:tc>
      </w:tr>
      <w:tr w:rsidR="00496E3E" w14:paraId="253DB1FC" w14:textId="77777777" w:rsidTr="004D2FCC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58C9" w14:textId="77777777" w:rsidR="00496E3E" w:rsidRDefault="0049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B72A" w14:textId="0754F810" w:rsidR="00496E3E" w:rsidRDefault="00496E3E" w:rsidP="00D01C26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прилегающей к площади «Памятника Неизвестному солдату», расположенного по адресу: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Крайнюковская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82А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9D2C" w14:textId="2591C1F4" w:rsidR="00496E3E" w:rsidRPr="00F847B8" w:rsidRDefault="00011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5E5" w:rsidRPr="00F8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116,141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A14D" w14:textId="7393F995" w:rsidR="00496E3E" w:rsidRPr="00F847B8" w:rsidRDefault="00011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600,999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D006" w14:textId="35E4DA0D" w:rsidR="00496E3E" w:rsidRPr="00F847B8" w:rsidRDefault="00011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183,979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7A34" w14:textId="45EEC7CE" w:rsidR="00496E3E" w:rsidRPr="00F847B8" w:rsidRDefault="00011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551,939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F8D3" w14:textId="38618C3F" w:rsidR="00496E3E" w:rsidRPr="00F847B8" w:rsidRDefault="00011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7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25E5" w:rsidRPr="00F84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7B8">
              <w:rPr>
                <w:rFonts w:ascii="Times New Roman" w:hAnsi="Times New Roman" w:cs="Times New Roman"/>
                <w:b/>
                <w:sz w:val="24"/>
                <w:szCs w:val="24"/>
              </w:rPr>
              <w:t>453,058</w:t>
            </w:r>
          </w:p>
        </w:tc>
      </w:tr>
      <w:tr w:rsidR="00496E3E" w14:paraId="21EDABB9" w14:textId="77777777" w:rsidTr="004D2FCC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8D24" w14:textId="77777777" w:rsidR="00496E3E" w:rsidRDefault="0049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864D" w14:textId="7FA10F7D" w:rsidR="00496E3E" w:rsidRDefault="00FF116E" w:rsidP="00D01C26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прилегающей к районному дому культуры, расположенному по адресу: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Крайнюковская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63 с.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2B37" w14:textId="037FF242" w:rsidR="00496E3E" w:rsidRPr="00F847B8" w:rsidRDefault="00011E9A" w:rsidP="00616E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986,713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9E65" w14:textId="4639584E" w:rsidR="00496E3E" w:rsidRPr="00F847B8" w:rsidRDefault="007E5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531,307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521E" w14:textId="5210E3FD" w:rsidR="00496E3E" w:rsidRPr="00F847B8" w:rsidRDefault="007E5CF2" w:rsidP="00712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162,645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4967" w14:textId="53BE94BE" w:rsidR="00496E3E" w:rsidRPr="00F847B8" w:rsidRDefault="007E5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487,935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BBAD" w14:textId="7D296701" w:rsidR="00496E3E" w:rsidRPr="00F847B8" w:rsidRDefault="00011E9A" w:rsidP="00616E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7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25E5" w:rsidRPr="00F84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7B8">
              <w:rPr>
                <w:rFonts w:ascii="Times New Roman" w:hAnsi="Times New Roman" w:cs="Times New Roman"/>
                <w:b/>
                <w:sz w:val="24"/>
                <w:szCs w:val="24"/>
              </w:rPr>
              <w:t>168,600</w:t>
            </w:r>
          </w:p>
        </w:tc>
      </w:tr>
      <w:tr w:rsidR="00D01C26" w14:paraId="6AFA9360" w14:textId="77777777" w:rsidTr="00FF116E">
        <w:trPr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2F6F" w14:textId="77777777" w:rsidR="00D01C26" w:rsidRDefault="00D01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568D" w14:textId="2B039A5E" w:rsidR="00D01C26" w:rsidRPr="00712BB1" w:rsidRDefault="00D01C26" w:rsidP="00712BB1">
            <w:pPr>
              <w:pStyle w:val="a7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BB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в </w:t>
            </w:r>
            <w:r w:rsidR="000809C1" w:rsidRPr="00712BB1">
              <w:rPr>
                <w:rFonts w:ascii="Times New Roman" w:hAnsi="Times New Roman" w:cs="Times New Roman"/>
                <w:sz w:val="24"/>
                <w:szCs w:val="24"/>
              </w:rPr>
              <w:t>селе Майское, тротуар к д/саду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4E0D" w14:textId="74385BCA" w:rsidR="00D01C26" w:rsidRPr="00F847B8" w:rsidRDefault="00E23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104,578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E96A" w14:textId="58209B34" w:rsidR="00D01C26" w:rsidRPr="00F847B8" w:rsidRDefault="00E23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626F" w14:textId="3FE8FA46" w:rsidR="00D01C26" w:rsidRPr="00F847B8" w:rsidRDefault="00E23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08B4" w14:textId="7AFB3660" w:rsidR="00D01C26" w:rsidRPr="00F847B8" w:rsidRDefault="00E23AFC" w:rsidP="00E23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51,715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E679" w14:textId="53EDC27A" w:rsidR="00D01C26" w:rsidRPr="00F847B8" w:rsidRDefault="00E23A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F847B8">
              <w:rPr>
                <w:rFonts w:ascii="Times New Roman" w:hAnsi="Times New Roman" w:cs="Times New Roman"/>
                <w:b/>
                <w:sz w:val="24"/>
                <w:szCs w:val="24"/>
              </w:rPr>
              <w:t>229,842</w:t>
            </w:r>
          </w:p>
        </w:tc>
      </w:tr>
      <w:tr w:rsidR="00976893" w14:paraId="55A306B4" w14:textId="77777777" w:rsidTr="00FF116E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B41F" w14:textId="77777777" w:rsidR="00976893" w:rsidRDefault="00976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BCBD" w14:textId="309FCFF1" w:rsidR="00976893" w:rsidRPr="00712BB1" w:rsidRDefault="00FA103D" w:rsidP="00FA103D">
            <w:pPr>
              <w:pStyle w:val="a7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03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освещения улиц </w:t>
            </w:r>
            <w:proofErr w:type="gramStart"/>
            <w:r w:rsidRPr="00FA10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103D">
              <w:rPr>
                <w:rFonts w:ascii="Times New Roman" w:hAnsi="Times New Roman" w:cs="Times New Roman"/>
                <w:sz w:val="24"/>
                <w:szCs w:val="24"/>
              </w:rPr>
              <w:t xml:space="preserve"> с. Мосты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7056" w14:textId="392541CE" w:rsidR="00976893" w:rsidRPr="00F847B8" w:rsidRDefault="00B14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301,337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4645" w14:textId="3F0CCF67" w:rsidR="00976893" w:rsidRPr="00F847B8" w:rsidRDefault="00B14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162,259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934B" w14:textId="552FA12A" w:rsidR="00976893" w:rsidRPr="00F847B8" w:rsidRDefault="00B14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6FFF" w14:textId="5A3C1ECC" w:rsidR="00976893" w:rsidRPr="00F847B8" w:rsidRDefault="00B145DE" w:rsidP="00FF1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149,013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7BFB" w14:textId="312339E0" w:rsidR="00976893" w:rsidRPr="00F847B8" w:rsidRDefault="00E23AFC" w:rsidP="00FA10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7B8">
              <w:rPr>
                <w:rFonts w:ascii="Times New Roman" w:hAnsi="Times New Roman" w:cs="Times New Roman"/>
                <w:b/>
                <w:sz w:val="24"/>
                <w:szCs w:val="24"/>
              </w:rPr>
              <w:t>662,280</w:t>
            </w:r>
          </w:p>
        </w:tc>
      </w:tr>
      <w:tr w:rsidR="00D01C26" w14:paraId="219461A9" w14:textId="77777777" w:rsidTr="006243D2">
        <w:trPr>
          <w:jc w:val="center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B102" w14:textId="77777777" w:rsidR="00D01C26" w:rsidRDefault="00D01C2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9B39" w14:textId="01E6E462" w:rsidR="00D01C26" w:rsidRPr="00F847B8" w:rsidRDefault="00B145DE" w:rsidP="000C35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5 722,195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1617" w14:textId="660B1894" w:rsidR="00D01C26" w:rsidRPr="00F847B8" w:rsidRDefault="00B145DE" w:rsidP="000C35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3081,181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2A56" w14:textId="2A7652F3" w:rsidR="00D01C26" w:rsidRPr="00F847B8" w:rsidRDefault="00B145DE" w:rsidP="00712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943,219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AB19" w14:textId="1E8E6BAB" w:rsidR="00D01C26" w:rsidRPr="00F847B8" w:rsidRDefault="00B145DE" w:rsidP="00712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2829,658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E6C7" w14:textId="3A21B9E4" w:rsidR="00D01C26" w:rsidRPr="00F847B8" w:rsidRDefault="00B145DE" w:rsidP="00B623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F847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12 576,253</w:t>
            </w:r>
          </w:p>
        </w:tc>
      </w:tr>
      <w:tr w:rsidR="00D01C26" w14:paraId="55D9BB4A" w14:textId="77777777" w:rsidTr="004D2FCC">
        <w:trPr>
          <w:trHeight w:val="217"/>
          <w:jc w:val="center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9DD5" w14:textId="77777777" w:rsidR="00D01C26" w:rsidRPr="009D35C3" w:rsidRDefault="00D01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D01C26" w14:paraId="29BABC96" w14:textId="77777777" w:rsidTr="00367509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0BEC" w14:textId="4F5F5169" w:rsidR="00D01C26" w:rsidRDefault="00C72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объектов социальной сферы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4F18" w14:textId="77777777" w:rsidR="00D01C26" w:rsidRPr="009D35C3" w:rsidRDefault="00D01C26" w:rsidP="00D01C26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РДК 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3088" w14:textId="2C069053" w:rsidR="00D01C26" w:rsidRPr="00F74004" w:rsidRDefault="00C72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43225,0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21A0" w14:textId="554C9178" w:rsidR="00D01C26" w:rsidRPr="00F74004" w:rsidRDefault="00C72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23275,0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63E9" w14:textId="4800C8B0" w:rsidR="00D01C26" w:rsidRPr="00F74004" w:rsidRDefault="00C72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342B" w14:textId="357AD92F" w:rsidR="00D01C26" w:rsidRPr="00F74004" w:rsidRDefault="00367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21FE" w14:textId="5555CCB0" w:rsidR="00D01C26" w:rsidRPr="00F74004" w:rsidRDefault="00C72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7400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606382" w:rsidRPr="00F7400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D01C26" w:rsidRPr="00F74004">
              <w:rPr>
                <w:rFonts w:ascii="Times New Roman" w:hAnsi="Times New Roman" w:cs="Times New Roman"/>
                <w:i/>
                <w:sz w:val="24"/>
                <w:szCs w:val="24"/>
              </w:rPr>
              <w:t>000,0</w:t>
            </w:r>
          </w:p>
        </w:tc>
      </w:tr>
      <w:tr w:rsidR="00C72E6C" w:rsidRPr="0000501F" w14:paraId="225FBAC8" w14:textId="77777777" w:rsidTr="004D2FC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80FC" w14:textId="77777777" w:rsidR="00C72E6C" w:rsidRDefault="00C72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3118" w14:textId="1EA8FD09" w:rsidR="00C72E6C" w:rsidRPr="00F74004" w:rsidRDefault="00C72E6C" w:rsidP="00C72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2EC6" w14:textId="5F2EAC8A" w:rsidR="00C72E6C" w:rsidRPr="00F74004" w:rsidRDefault="00C72E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b/>
                <w:sz w:val="24"/>
                <w:szCs w:val="24"/>
              </w:rPr>
              <w:t>43225,0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3F96" w14:textId="765B89FF" w:rsidR="00C72E6C" w:rsidRPr="00F74004" w:rsidRDefault="00C72E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b/>
                <w:sz w:val="24"/>
                <w:szCs w:val="24"/>
              </w:rPr>
              <w:t>23275,0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5FA6" w14:textId="4C797F56" w:rsidR="00C72E6C" w:rsidRPr="00F74004" w:rsidRDefault="00C72E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b/>
                <w:sz w:val="24"/>
                <w:szCs w:val="24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040C" w14:textId="4617E65C" w:rsidR="00C72E6C" w:rsidRPr="00F74004" w:rsidRDefault="00C72E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28AA" w14:textId="2F0EEE72" w:rsidR="00C72E6C" w:rsidRPr="00F74004" w:rsidRDefault="00C72E6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70000,0</w:t>
            </w:r>
          </w:p>
        </w:tc>
      </w:tr>
      <w:tr w:rsidR="00166775" w14:paraId="3A88E118" w14:textId="77777777" w:rsidTr="004D2FCC">
        <w:trPr>
          <w:jc w:val="center"/>
        </w:trPr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0C951" w14:textId="45A10B65" w:rsidR="00166775" w:rsidRDefault="00F847B8" w:rsidP="00613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Благоустройство*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F506" w14:textId="551A1AD7" w:rsidR="00166775" w:rsidRPr="00F74004" w:rsidRDefault="00F847B8" w:rsidP="00F84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1.Благоустройство территории, прилегающей к «Ал</w:t>
            </w:r>
            <w:r w:rsidR="00680E39" w:rsidRPr="00F7400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 xml:space="preserve">ее Славы», </w:t>
            </w:r>
            <w:proofErr w:type="gramStart"/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.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CA7E" w14:textId="2B9720B7" w:rsidR="00166775" w:rsidRPr="00F74004" w:rsidRDefault="00F84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1359,95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2026" w14:textId="6A14CA51" w:rsidR="00166775" w:rsidRPr="00F74004" w:rsidRDefault="003716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221,39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9D3C" w14:textId="797A7395" w:rsidR="00166775" w:rsidRPr="00F74004" w:rsidRDefault="00371607" w:rsidP="00D24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169,43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48A2" w14:textId="3999FA4F" w:rsidR="00166775" w:rsidRPr="00F74004" w:rsidRDefault="003716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508,29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CDB8" w14:textId="76E7216C" w:rsidR="00166775" w:rsidRPr="00F74004" w:rsidRDefault="00F847B8" w:rsidP="004D2FC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i/>
                <w:sz w:val="24"/>
                <w:szCs w:val="24"/>
              </w:rPr>
              <w:t>2259,06</w:t>
            </w:r>
          </w:p>
        </w:tc>
      </w:tr>
      <w:tr w:rsidR="00166775" w14:paraId="5625BA8D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B35B4" w14:textId="77777777" w:rsidR="00166775" w:rsidRDefault="00166775" w:rsidP="00613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F941" w14:textId="1F7FD26F" w:rsidR="00166775" w:rsidRPr="00F74004" w:rsidRDefault="00F847B8" w:rsidP="00F84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4004">
              <w:rPr>
                <w:rFonts w:ascii="Times New Roman" w:eastAsia="Calibri" w:hAnsi="Times New Roman" w:cs="Times New Roman"/>
                <w:lang w:eastAsia="en-US"/>
              </w:rPr>
              <w:t xml:space="preserve">Благоустройство сквера «Обелиск памяти жертвам политических репрессий», </w:t>
            </w:r>
            <w:proofErr w:type="gramStart"/>
            <w:r w:rsidRPr="00F74004">
              <w:rPr>
                <w:rFonts w:ascii="Times New Roman" w:eastAsia="Calibri" w:hAnsi="Times New Roman" w:cs="Times New Roman"/>
                <w:lang w:eastAsia="en-US"/>
              </w:rPr>
              <w:t>с</w:t>
            </w:r>
            <w:proofErr w:type="gramEnd"/>
            <w:r w:rsidRPr="00F74004">
              <w:rPr>
                <w:rFonts w:ascii="Times New Roman" w:eastAsia="Calibri" w:hAnsi="Times New Roman" w:cs="Times New Roman"/>
                <w:lang w:eastAsia="en-US"/>
              </w:rPr>
              <w:t>.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1BAA" w14:textId="7F56662D" w:rsidR="00166775" w:rsidRPr="00F74004" w:rsidRDefault="003716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754,58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158F" w14:textId="2B012D29" w:rsidR="00166775" w:rsidRPr="00F74004" w:rsidRDefault="003716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122,84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EFC2" w14:textId="0937290B" w:rsidR="00166775" w:rsidRPr="00F74004" w:rsidRDefault="00371607" w:rsidP="00D24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94,01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B306" w14:textId="5CAA3B30" w:rsidR="00166775" w:rsidRPr="00F74004" w:rsidRDefault="00371607" w:rsidP="00BC0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  <w:r w:rsidR="00BC0388" w:rsidRPr="00F74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ED4F" w14:textId="64B6DC54" w:rsidR="00166775" w:rsidRPr="00F74004" w:rsidRDefault="00371607" w:rsidP="004D2FC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i/>
                <w:sz w:val="24"/>
                <w:szCs w:val="24"/>
              </w:rPr>
              <w:t>1253,45</w:t>
            </w:r>
          </w:p>
        </w:tc>
      </w:tr>
      <w:tr w:rsidR="00FA6E45" w14:paraId="0D7A56CD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6F9B9" w14:textId="77777777" w:rsidR="00FA6E45" w:rsidRDefault="00FA6E45" w:rsidP="00613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FB28" w14:textId="6E50020A" w:rsidR="00FA6E45" w:rsidRPr="00F74004" w:rsidRDefault="00FA6E45" w:rsidP="00F84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 xml:space="preserve">3.Благоустройство территории прилегающей к районному дому культуры, </w:t>
            </w:r>
            <w:proofErr w:type="gramStart"/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.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1C47" w14:textId="7824653E" w:rsidR="00FA6E45" w:rsidRPr="00F74004" w:rsidRDefault="00FA6E45" w:rsidP="00FA6E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886,42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951B" w14:textId="274CE52D" w:rsidR="00FA6E45" w:rsidRPr="00F74004" w:rsidRDefault="00FA6E45" w:rsidP="00FA6E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144,30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E0F5" w14:textId="07EE9C1A" w:rsidR="00FA6E45" w:rsidRPr="00F74004" w:rsidRDefault="0000501F" w:rsidP="00D24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110,43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0106" w14:textId="14692D1B" w:rsidR="00FA6E45" w:rsidRPr="00F74004" w:rsidRDefault="0000501F" w:rsidP="00BC0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331,31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4448" w14:textId="49D47F4C" w:rsidR="00FA6E45" w:rsidRPr="00F74004" w:rsidRDefault="00FA6E45" w:rsidP="004D2FC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i/>
                <w:sz w:val="24"/>
                <w:szCs w:val="24"/>
              </w:rPr>
              <w:t>1472,46</w:t>
            </w:r>
          </w:p>
        </w:tc>
      </w:tr>
      <w:tr w:rsidR="00FA6E45" w14:paraId="413A0FCE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ED96A" w14:textId="77777777" w:rsidR="00FA6E45" w:rsidRDefault="00FA6E45" w:rsidP="00613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9431" w14:textId="10AFD3F6" w:rsidR="00FA6E45" w:rsidRPr="00F74004" w:rsidRDefault="00DA46EE" w:rsidP="00F84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0501F" w:rsidRPr="00F74004"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 по ул. 50 лет Октября от д. 53 до д. 65 с.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1017" w14:textId="049F59A5" w:rsidR="00FA6E45" w:rsidRPr="00F74004" w:rsidRDefault="000050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1198,07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1899" w14:textId="561E0A59" w:rsidR="00FA6E45" w:rsidRPr="00F74004" w:rsidRDefault="000050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195,03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820B" w14:textId="706CBABA" w:rsidR="00FA6E45" w:rsidRPr="00F74004" w:rsidRDefault="0000501F" w:rsidP="00D24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149,26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BF61" w14:textId="2C64DCA3" w:rsidR="00FA6E45" w:rsidRPr="00F74004" w:rsidRDefault="0000501F" w:rsidP="00BC0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447,79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CED9" w14:textId="2FC13774" w:rsidR="00FA6E45" w:rsidRPr="00F74004" w:rsidRDefault="0000501F" w:rsidP="004D2FC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i/>
                <w:sz w:val="24"/>
                <w:szCs w:val="24"/>
              </w:rPr>
              <w:t>1990,15</w:t>
            </w:r>
          </w:p>
        </w:tc>
      </w:tr>
      <w:tr w:rsidR="00166775" w14:paraId="29650F4C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BAFAE" w14:textId="77777777" w:rsidR="00166775" w:rsidRDefault="00166775" w:rsidP="00613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5C02" w14:textId="303574C8" w:rsidR="00166775" w:rsidRPr="00F74004" w:rsidRDefault="00DA46EE" w:rsidP="00DA4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A29A" w14:textId="1030A3C1" w:rsidR="00166775" w:rsidRPr="00F74004" w:rsidRDefault="00005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b/>
                <w:sz w:val="24"/>
                <w:szCs w:val="24"/>
              </w:rPr>
              <w:t>4199,02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BAAD" w14:textId="44E21D53" w:rsidR="00166775" w:rsidRPr="00F74004" w:rsidRDefault="00005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b/>
                <w:sz w:val="24"/>
                <w:szCs w:val="24"/>
              </w:rPr>
              <w:t>683,56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3253" w14:textId="635D8342" w:rsidR="00166775" w:rsidRPr="00F74004" w:rsidRDefault="0000501F" w:rsidP="00D24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b/>
                <w:sz w:val="24"/>
                <w:szCs w:val="24"/>
              </w:rPr>
              <w:t>523,13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6BD2" w14:textId="2F508D03" w:rsidR="00166775" w:rsidRPr="00F74004" w:rsidRDefault="0000501F" w:rsidP="00BC0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b/>
                <w:sz w:val="24"/>
                <w:szCs w:val="24"/>
              </w:rPr>
              <w:t>1569,41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570B" w14:textId="259CDCA4" w:rsidR="00166775" w:rsidRPr="00F74004" w:rsidRDefault="0000501F" w:rsidP="004D2F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6975,12</w:t>
            </w:r>
          </w:p>
        </w:tc>
      </w:tr>
      <w:tr w:rsidR="0089687E" w14:paraId="5BB677F2" w14:textId="77777777" w:rsidTr="00375BF7">
        <w:trPr>
          <w:trHeight w:val="718"/>
          <w:jc w:val="center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FB8C" w14:textId="77777777" w:rsidR="00D20CD7" w:rsidRDefault="00D20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844596" w14:textId="1350D654" w:rsidR="0089687E" w:rsidRPr="0089687E" w:rsidRDefault="00DA46EE" w:rsidP="00DA4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  <w:r w:rsidR="00B44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 год</w:t>
            </w:r>
            <w:r w:rsidR="0089687E" w:rsidRPr="0089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C9AE" w14:textId="3D6E0268" w:rsidR="0089687E" w:rsidRPr="00F74004" w:rsidRDefault="00E638C1" w:rsidP="00365E8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74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47424,02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4D3D" w14:textId="2D6D4BC8" w:rsidR="0089687E" w:rsidRPr="00F74004" w:rsidRDefault="00E638C1" w:rsidP="006A7F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4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23958,56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9EFD" w14:textId="337593EE" w:rsidR="0089687E" w:rsidRPr="00F74004" w:rsidRDefault="00E638C1" w:rsidP="006A7F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4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4023,13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90C2" w14:textId="11932CEF" w:rsidR="0089687E" w:rsidRPr="00F74004" w:rsidRDefault="00BB251A" w:rsidP="006A7F1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4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1569,41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F9BD" w14:textId="7D4512BC" w:rsidR="0089687E" w:rsidRPr="00F74004" w:rsidRDefault="00E638C1" w:rsidP="00371A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4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76975,12</w:t>
            </w:r>
          </w:p>
        </w:tc>
      </w:tr>
      <w:tr w:rsidR="0089687E" w:rsidRPr="009D35C3" w14:paraId="0C681A41" w14:textId="77777777" w:rsidTr="004D2FCC">
        <w:trPr>
          <w:trHeight w:val="217"/>
          <w:jc w:val="center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CEAC" w14:textId="77777777" w:rsidR="0089687E" w:rsidRPr="009D35C3" w:rsidRDefault="0089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2022 год</w:t>
            </w:r>
          </w:p>
        </w:tc>
      </w:tr>
      <w:tr w:rsidR="00CF4B28" w:rsidRPr="009D35C3" w14:paraId="512FA311" w14:textId="77777777" w:rsidTr="00B44E19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CF0425" w14:textId="77777777" w:rsidR="00CF4B28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водоснабжения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9335" w14:textId="77777777" w:rsidR="00CF4B28" w:rsidRPr="009D35C3" w:rsidRDefault="00CF4B28" w:rsidP="00D01C26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водозаборных сооружений 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 с. Тяглое Озеро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A88F" w14:textId="1791C3B8" w:rsidR="00CF4B28" w:rsidRPr="009D35C3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DB03" w14:textId="0DC14D63" w:rsidR="00CF4B28" w:rsidRPr="009D35C3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9FBB" w14:textId="02604037" w:rsidR="00CF4B28" w:rsidRPr="009D35C3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3581" w14:textId="3A917161" w:rsidR="00CF4B28" w:rsidRPr="009D35C3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CF3A" w14:textId="77777777" w:rsidR="00CF4B28" w:rsidRPr="009D35C3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2500,0</w:t>
            </w:r>
          </w:p>
        </w:tc>
      </w:tr>
      <w:tr w:rsidR="00CF4B28" w:rsidRPr="009D35C3" w14:paraId="18863F32" w14:textId="77777777" w:rsidTr="00B44E19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0583F9" w14:textId="77777777" w:rsidR="00CF4B28" w:rsidRDefault="00CF4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E1CE" w14:textId="77777777" w:rsidR="00CF4B28" w:rsidRPr="009D35C3" w:rsidRDefault="00CF4B28" w:rsidP="00D01C26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водопровода 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 с. Высокое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E569" w14:textId="42312802" w:rsidR="00CF4B28" w:rsidRPr="009D35C3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5DEB" w14:textId="6C44D8A0" w:rsidR="00CF4B28" w:rsidRPr="009D35C3" w:rsidRDefault="00CF4B28" w:rsidP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4F29" w14:textId="44365D9E" w:rsidR="00CF4B28" w:rsidRPr="009D35C3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4A7A" w14:textId="78B76728" w:rsidR="00CF4B28" w:rsidRPr="009D35C3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6B72" w14:textId="77777777" w:rsidR="00CF4B28" w:rsidRPr="009D35C3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23000,0</w:t>
            </w:r>
          </w:p>
        </w:tc>
      </w:tr>
      <w:tr w:rsidR="00CF4B28" w:rsidRPr="009D35C3" w14:paraId="7A05724C" w14:textId="77777777" w:rsidTr="00B44E19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21D90" w14:textId="77777777" w:rsidR="00CF4B28" w:rsidRDefault="00CF4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5802" w14:textId="77777777" w:rsidR="00CF4B28" w:rsidRPr="009D35C3" w:rsidRDefault="00CF4B28" w:rsidP="00D01C26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водопровода в пос. </w:t>
            </w:r>
            <w:proofErr w:type="spell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Михеевка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C0B2" w14:textId="54A4523E" w:rsidR="00CF4B28" w:rsidRPr="009D35C3" w:rsidRDefault="00CF4B28" w:rsidP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F747" w14:textId="58168003" w:rsidR="00CF4B28" w:rsidRPr="009D35C3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8EAF" w14:textId="2DE7DE9A" w:rsidR="00CF4B28" w:rsidRPr="009D35C3" w:rsidRDefault="00CF4B28" w:rsidP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0B4E" w14:textId="2EFD7054" w:rsidR="00CF4B28" w:rsidRPr="009D35C3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F222" w14:textId="77777777" w:rsidR="00CF4B28" w:rsidRPr="009D35C3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3000,0</w:t>
            </w:r>
          </w:p>
        </w:tc>
      </w:tr>
      <w:tr w:rsidR="00CF4B28" w:rsidRPr="009D35C3" w14:paraId="7E6C6A7F" w14:textId="77777777" w:rsidTr="00B44E19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4B4A9" w14:textId="77777777" w:rsidR="00CF4B28" w:rsidRDefault="00CF4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89F6" w14:textId="59A057EA" w:rsidR="00CF4B28" w:rsidRPr="00F74004" w:rsidRDefault="00CF4B28" w:rsidP="00D01C26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водозаборных сооружений </w:t>
            </w:r>
            <w:proofErr w:type="gramStart"/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4004">
              <w:rPr>
                <w:rFonts w:ascii="Times New Roman" w:hAnsi="Times New Roman" w:cs="Times New Roman"/>
                <w:sz w:val="24"/>
                <w:szCs w:val="24"/>
              </w:rPr>
              <w:t xml:space="preserve"> с.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A904" w14:textId="7759828C" w:rsidR="00CF4B28" w:rsidRPr="00F74004" w:rsidRDefault="00CF4B28" w:rsidP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3705,0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C1AA" w14:textId="3FF22D32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1995,0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6DFA" w14:textId="48BCA637" w:rsidR="00CF4B28" w:rsidRPr="00F74004" w:rsidRDefault="00CF4B28" w:rsidP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E22B" w14:textId="084157A9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56FF" w14:textId="4DCCB367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i/>
                <w:sz w:val="24"/>
                <w:szCs w:val="24"/>
              </w:rPr>
              <w:t>6000,0</w:t>
            </w:r>
          </w:p>
        </w:tc>
      </w:tr>
      <w:tr w:rsidR="00CF4B28" w:rsidRPr="009D35C3" w14:paraId="076183E9" w14:textId="77777777" w:rsidTr="00B44E19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0C789" w14:textId="77777777" w:rsidR="00CF4B28" w:rsidRDefault="00CF4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D00C" w14:textId="410B5B6C" w:rsidR="00CF4B28" w:rsidRPr="00F74004" w:rsidRDefault="00CF4B28" w:rsidP="00D01C26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питающего водопровода </w:t>
            </w:r>
            <w:proofErr w:type="gramStart"/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4004">
              <w:rPr>
                <w:rFonts w:ascii="Times New Roman" w:hAnsi="Times New Roman" w:cs="Times New Roman"/>
                <w:sz w:val="24"/>
                <w:szCs w:val="24"/>
              </w:rPr>
              <w:t xml:space="preserve"> с.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512D" w14:textId="6BBF1260" w:rsidR="00CF4B28" w:rsidRPr="00F74004" w:rsidRDefault="00CF4B28" w:rsidP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4221,964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E5B7" w14:textId="1C30EC68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2273,366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8A6D" w14:textId="1BEA0B41" w:rsidR="00CF4B28" w:rsidRPr="00F74004" w:rsidRDefault="00CF4B28" w:rsidP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341,860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557B" w14:textId="7CBE7C4D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4061" w14:textId="32B37EF3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i/>
                <w:sz w:val="24"/>
                <w:szCs w:val="24"/>
              </w:rPr>
              <w:t>6837,19</w:t>
            </w:r>
          </w:p>
        </w:tc>
      </w:tr>
      <w:tr w:rsidR="00CF4B28" w:rsidRPr="009D35C3" w14:paraId="0A226319" w14:textId="77777777" w:rsidTr="00B44E19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EAD1" w14:textId="77777777" w:rsidR="00CF4B28" w:rsidRDefault="00CF4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EB7C" w14:textId="760297C0" w:rsidR="00CF4B28" w:rsidRPr="00F74004" w:rsidRDefault="00CF4B28" w:rsidP="00CF4B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14:paraId="24C50083" w14:textId="77777777" w:rsidR="00CF4B28" w:rsidRPr="00F74004" w:rsidRDefault="00CF4B28" w:rsidP="00E4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57FD" w14:textId="0A48DB31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b/>
                <w:sz w:val="24"/>
                <w:szCs w:val="24"/>
              </w:rPr>
              <w:t>25525,714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59CF" w14:textId="651D59CE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b/>
                <w:sz w:val="24"/>
                <w:szCs w:val="24"/>
              </w:rPr>
              <w:t>13744,616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05F5" w14:textId="492ED63A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b/>
                <w:sz w:val="24"/>
                <w:szCs w:val="24"/>
              </w:rPr>
              <w:t>2066,86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64D7" w14:textId="4BCB17AA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67F8" w14:textId="6D5D0EFD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41337,19</w:t>
            </w:r>
          </w:p>
        </w:tc>
      </w:tr>
      <w:tr w:rsidR="00E717F4" w:rsidRPr="009D35C3" w14:paraId="02865702" w14:textId="77777777" w:rsidTr="00E717F4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435DD" w14:textId="77777777" w:rsidR="00E717F4" w:rsidRDefault="00E7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инженерной инфраструктуры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16DA" w14:textId="77777777" w:rsidR="00E717F4" w:rsidRPr="00F74004" w:rsidRDefault="00E717F4" w:rsidP="00D01C26">
            <w:pPr>
              <w:pStyle w:val="a7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263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модульных котельных </w:t>
            </w:r>
            <w:proofErr w:type="gramStart"/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4004">
              <w:rPr>
                <w:rFonts w:ascii="Times New Roman" w:hAnsi="Times New Roman" w:cs="Times New Roman"/>
                <w:sz w:val="24"/>
                <w:szCs w:val="24"/>
              </w:rPr>
              <w:t xml:space="preserve"> с.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18E3" w14:textId="73E0172E" w:rsidR="00E717F4" w:rsidRPr="00F74004" w:rsidRDefault="00E717F4" w:rsidP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43225,0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87CA" w14:textId="7723C8B9" w:rsidR="00E717F4" w:rsidRPr="00F74004" w:rsidRDefault="00E7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23275,0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C431" w14:textId="32B3442B" w:rsidR="00E717F4" w:rsidRPr="00F74004" w:rsidRDefault="00E7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20A4" w14:textId="6D956CC0" w:rsidR="00E717F4" w:rsidRPr="00F74004" w:rsidRDefault="00E7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59E8" w14:textId="1A790D19" w:rsidR="00E717F4" w:rsidRPr="00F74004" w:rsidRDefault="00E7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74004">
              <w:rPr>
                <w:rFonts w:ascii="Times New Roman" w:hAnsi="Times New Roman" w:cs="Times New Roman"/>
                <w:i/>
                <w:sz w:val="24"/>
                <w:szCs w:val="24"/>
              </w:rPr>
              <w:t>70000,0</w:t>
            </w:r>
          </w:p>
        </w:tc>
      </w:tr>
      <w:tr w:rsidR="00E717F4" w:rsidRPr="009D35C3" w14:paraId="215ED708" w14:textId="77777777" w:rsidTr="00E717F4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AB8A0" w14:textId="77777777" w:rsidR="00E717F4" w:rsidRDefault="00E7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A5BE" w14:textId="7F1ABE4E" w:rsidR="00E717F4" w:rsidRPr="00F74004" w:rsidRDefault="00E717F4" w:rsidP="00D01C26">
            <w:pPr>
              <w:pStyle w:val="a7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26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сети водопровода </w:t>
            </w:r>
            <w:proofErr w:type="gramStart"/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4004">
              <w:rPr>
                <w:rFonts w:ascii="Times New Roman" w:hAnsi="Times New Roman" w:cs="Times New Roman"/>
                <w:sz w:val="24"/>
                <w:szCs w:val="24"/>
              </w:rPr>
              <w:t xml:space="preserve"> с. Михайло-Овсянка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5F22" w14:textId="06CB40A7" w:rsidR="00E717F4" w:rsidRPr="00F74004" w:rsidRDefault="00E717F4" w:rsidP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4446,0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97E2" w14:textId="3E7C01B6" w:rsidR="00E717F4" w:rsidRPr="00F74004" w:rsidRDefault="00E7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2394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8EBE" w14:textId="365A820D" w:rsidR="00E717F4" w:rsidRPr="00F74004" w:rsidRDefault="00E7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0076" w14:textId="493C0BE2" w:rsidR="00E717F4" w:rsidRPr="00F74004" w:rsidRDefault="00E7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AF38" w14:textId="1FA0AACE" w:rsidR="00E717F4" w:rsidRPr="00F74004" w:rsidRDefault="00E7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i/>
                <w:sz w:val="24"/>
                <w:szCs w:val="24"/>
              </w:rPr>
              <w:t>7200,0</w:t>
            </w:r>
          </w:p>
        </w:tc>
      </w:tr>
      <w:tr w:rsidR="00E717F4" w:rsidRPr="009D35C3" w14:paraId="2030F9B8" w14:textId="77777777" w:rsidTr="00375BF7">
        <w:trPr>
          <w:trHeight w:val="545"/>
          <w:jc w:val="center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1E38" w14:textId="77777777" w:rsidR="00E717F4" w:rsidRDefault="00E7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1893" w14:textId="5C848AC6" w:rsidR="00E717F4" w:rsidRPr="00F74004" w:rsidRDefault="00CF4B28" w:rsidP="00CF4B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64CB" w14:textId="0195558A" w:rsidR="00E717F4" w:rsidRPr="00F74004" w:rsidRDefault="00E717F4" w:rsidP="002D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b/>
                <w:sz w:val="24"/>
                <w:szCs w:val="24"/>
              </w:rPr>
              <w:t>47671,0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8BB9" w14:textId="0E88786E" w:rsidR="00E717F4" w:rsidRPr="00F74004" w:rsidRDefault="00E7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b/>
                <w:sz w:val="24"/>
                <w:szCs w:val="24"/>
              </w:rPr>
              <w:t>25669,0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277A" w14:textId="08EB0A84" w:rsidR="00E717F4" w:rsidRPr="00F74004" w:rsidRDefault="00E7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b/>
                <w:sz w:val="24"/>
                <w:szCs w:val="24"/>
              </w:rPr>
              <w:t>3860,0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431E" w14:textId="77777777" w:rsidR="00E717F4" w:rsidRPr="00F74004" w:rsidRDefault="00E7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C0E6" w14:textId="6C8A6E7E" w:rsidR="00E717F4" w:rsidRPr="00F74004" w:rsidRDefault="00E7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77200,0</w:t>
            </w:r>
          </w:p>
        </w:tc>
      </w:tr>
      <w:tr w:rsidR="00E717F4" w:rsidRPr="009D35C3" w14:paraId="5D425CAB" w14:textId="77777777" w:rsidTr="004D2FC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4203" w14:textId="77777777" w:rsidR="00E717F4" w:rsidRDefault="00E7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застройка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0223" w14:textId="4050A716" w:rsidR="00E717F4" w:rsidRPr="009D35C3" w:rsidRDefault="00E717F4" w:rsidP="002D3FB5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Комплексная застройка массива «Надежда» транспортной инфраструктурой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1C0C" w14:textId="4F9942C9" w:rsidR="00E717F4" w:rsidRPr="00D24E06" w:rsidRDefault="00E7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CB4A" w14:textId="3DA8B398" w:rsidR="00E717F4" w:rsidRPr="00D24E06" w:rsidRDefault="00E7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AB0D" w14:textId="4370D9E6" w:rsidR="00E717F4" w:rsidRPr="00D24E06" w:rsidRDefault="00E7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DD8E" w14:textId="2FD2DF16" w:rsidR="00E717F4" w:rsidRPr="00D24E06" w:rsidRDefault="00E7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D97F" w14:textId="32287183" w:rsidR="00E717F4" w:rsidRPr="009D35C3" w:rsidRDefault="00E717F4" w:rsidP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000,0</w:t>
            </w:r>
          </w:p>
        </w:tc>
      </w:tr>
      <w:tr w:rsidR="00CF4B28" w:rsidRPr="00297824" w14:paraId="6A892376" w14:textId="77777777" w:rsidTr="00B44E19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202B2B" w14:textId="77777777" w:rsidR="00CF4B28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объектов социальной сферы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FEB4" w14:textId="798B460C" w:rsidR="00CF4B28" w:rsidRPr="008E6C19" w:rsidRDefault="00CF4B28" w:rsidP="008E6C19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C1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</w:t>
            </w:r>
            <w:r w:rsidRPr="008E6C19">
              <w:rPr>
                <w:rFonts w:ascii="Times New Roman" w:hAnsi="Times New Roman" w:cs="Times New Roman"/>
              </w:rPr>
              <w:t xml:space="preserve">структурного подразделения ГБОУ СОШ </w:t>
            </w:r>
            <w:proofErr w:type="gramStart"/>
            <w:r w:rsidRPr="008E6C19">
              <w:rPr>
                <w:rFonts w:ascii="Times New Roman" w:hAnsi="Times New Roman" w:cs="Times New Roman"/>
              </w:rPr>
              <w:t>с</w:t>
            </w:r>
            <w:proofErr w:type="gramEnd"/>
            <w:r w:rsidRPr="008E6C1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E6C19">
              <w:rPr>
                <w:rFonts w:ascii="Times New Roman" w:hAnsi="Times New Roman" w:cs="Times New Roman"/>
              </w:rPr>
              <w:t>Пестравка</w:t>
            </w:r>
            <w:proofErr w:type="gramEnd"/>
            <w:r w:rsidRPr="008E6C19">
              <w:rPr>
                <w:rFonts w:ascii="Times New Roman" w:hAnsi="Times New Roman" w:cs="Times New Roman"/>
              </w:rPr>
              <w:t xml:space="preserve"> муниципального района Пестравский Самарской области д/с «Забава»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243D" w14:textId="2A055AAE" w:rsidR="00CF4B28" w:rsidRPr="009D35C3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24118,513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A653" w14:textId="5254FD74" w:rsidR="00CF4B28" w:rsidRPr="009D35C3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12986,891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BD4F" w14:textId="17D28A1A" w:rsidR="00CF4B28" w:rsidRPr="009D35C3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1952,916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38AC" w14:textId="13C6C842" w:rsidR="00CF4B28" w:rsidRPr="009D35C3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0E98" w14:textId="77777777" w:rsidR="00CF4B28" w:rsidRPr="009D35C3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39058,32</w:t>
            </w:r>
          </w:p>
        </w:tc>
      </w:tr>
      <w:tr w:rsidR="00CF4B28" w:rsidRPr="00297824" w14:paraId="56DD6FB7" w14:textId="77777777" w:rsidTr="00B44E19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326F3" w14:textId="77777777" w:rsidR="00CF4B28" w:rsidRDefault="00CF4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5269" w14:textId="6266FC2C" w:rsidR="00CF4B28" w:rsidRDefault="00CF4B28" w:rsidP="008E6C19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C1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</w:t>
            </w:r>
            <w:r w:rsidRPr="008E6C19">
              <w:rPr>
                <w:rFonts w:ascii="Times New Roman" w:hAnsi="Times New Roman" w:cs="Times New Roman"/>
              </w:rPr>
              <w:t xml:space="preserve">структурного подразделения ГБОУ СОШ </w:t>
            </w:r>
            <w:proofErr w:type="gramStart"/>
            <w:r w:rsidRPr="008E6C19">
              <w:rPr>
                <w:rFonts w:ascii="Times New Roman" w:hAnsi="Times New Roman" w:cs="Times New Roman"/>
              </w:rPr>
              <w:t>с</w:t>
            </w:r>
            <w:proofErr w:type="gramEnd"/>
            <w:r w:rsidRPr="008E6C1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E6C19">
              <w:rPr>
                <w:rFonts w:ascii="Times New Roman" w:hAnsi="Times New Roman" w:cs="Times New Roman"/>
              </w:rPr>
              <w:t>Пестравка</w:t>
            </w:r>
            <w:proofErr w:type="gramEnd"/>
            <w:r w:rsidRPr="008E6C19">
              <w:rPr>
                <w:rFonts w:ascii="Times New Roman" w:hAnsi="Times New Roman" w:cs="Times New Roman"/>
              </w:rPr>
              <w:t xml:space="preserve"> муниципального района Пестравский Самарской области д/с «</w:t>
            </w:r>
            <w:r>
              <w:rPr>
                <w:rFonts w:ascii="Times New Roman" w:hAnsi="Times New Roman" w:cs="Times New Roman"/>
              </w:rPr>
              <w:t>Родничок №2</w:t>
            </w:r>
            <w:r w:rsidRPr="008E6C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E033" w14:textId="00FD8127" w:rsidR="00CF4B28" w:rsidRPr="009D35C3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10424,524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2C53" w14:textId="5E7DF99C" w:rsidR="00CF4B28" w:rsidRPr="009D35C3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5613,205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E32B" w14:textId="54BE5EFB" w:rsidR="00CF4B28" w:rsidRPr="009D35C3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D08B" w14:textId="4BFD466C" w:rsidR="00CF4B28" w:rsidRPr="009D35C3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5EFB" w14:textId="77777777" w:rsidR="00CF4B28" w:rsidRPr="009D35C3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16881,82</w:t>
            </w:r>
          </w:p>
        </w:tc>
      </w:tr>
      <w:tr w:rsidR="00CF4B28" w:rsidRPr="00297824" w14:paraId="27BECA2E" w14:textId="77777777" w:rsidTr="00B44E19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53B841" w14:textId="77777777" w:rsidR="00CF4B28" w:rsidRDefault="00CF4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FCFE" w14:textId="77777777" w:rsidR="00CF4B28" w:rsidRDefault="00CF4B28" w:rsidP="00B66BEA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Малоархангельского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средней школы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D4B6" w14:textId="2964F372" w:rsidR="00CF4B28" w:rsidRPr="009D35C3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7628,366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112F" w14:textId="0447F229" w:rsidR="00CF4B28" w:rsidRPr="009D35C3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4107,582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8B2B" w14:textId="7E504238" w:rsidR="00CF4B28" w:rsidRPr="009D35C3" w:rsidRDefault="00CF4B28" w:rsidP="00254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841A" w14:textId="4E836AC9" w:rsidR="00CF4B28" w:rsidRPr="009D35C3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AB19" w14:textId="77777777" w:rsidR="00CF4B28" w:rsidRPr="009D35C3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12353,63</w:t>
            </w:r>
          </w:p>
        </w:tc>
      </w:tr>
      <w:tr w:rsidR="00CF4B28" w:rsidRPr="00297824" w14:paraId="15EAF8C4" w14:textId="77777777" w:rsidTr="00B44E19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125231" w14:textId="77777777" w:rsidR="00CF4B28" w:rsidRDefault="00CF4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4BFB" w14:textId="77777777" w:rsidR="00CF4B28" w:rsidRDefault="00CF4B28" w:rsidP="00D01C26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84EE" w14:textId="2837D87F" w:rsidR="00CF4B28" w:rsidRPr="009D35C3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946D" w14:textId="02F3EDB6" w:rsidR="00CF4B28" w:rsidRPr="009D35C3" w:rsidRDefault="00CF4B28" w:rsidP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4866" w14:textId="230A483A" w:rsidR="00CF4B28" w:rsidRPr="009D35C3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A3CB" w14:textId="22A47AC9" w:rsidR="00CF4B28" w:rsidRPr="009D35C3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6AB7" w14:textId="77777777" w:rsidR="00CF4B28" w:rsidRPr="009D35C3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12500,0</w:t>
            </w:r>
          </w:p>
        </w:tc>
      </w:tr>
      <w:tr w:rsidR="00CF4B28" w:rsidRPr="00297824" w14:paraId="219A749F" w14:textId="77777777" w:rsidTr="00B44E19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03D06" w14:textId="77777777" w:rsidR="00CF4B28" w:rsidRDefault="00CF4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F7EF" w14:textId="4F81F7CC" w:rsidR="00CF4B28" w:rsidRPr="00F74004" w:rsidRDefault="00CF4B28" w:rsidP="00D01C26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проектно-сметной документации на строительство общеобразовательного центра </w:t>
            </w:r>
            <w:proofErr w:type="gramStart"/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4004">
              <w:rPr>
                <w:rFonts w:ascii="Times New Roman" w:hAnsi="Times New Roman" w:cs="Times New Roman"/>
                <w:sz w:val="24"/>
                <w:szCs w:val="24"/>
              </w:rPr>
              <w:t xml:space="preserve"> с.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3CC0" w14:textId="480C1FE8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6448,268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830C" w14:textId="1430D61C" w:rsidR="00CF4B28" w:rsidRPr="00F74004" w:rsidRDefault="00CF4B28" w:rsidP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3472,145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090D" w14:textId="3092A6F2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522,127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F937" w14:textId="051B634A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6885" w14:textId="06BCCB67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i/>
                <w:sz w:val="24"/>
                <w:szCs w:val="24"/>
              </w:rPr>
              <w:t>10442,54</w:t>
            </w:r>
          </w:p>
        </w:tc>
      </w:tr>
      <w:tr w:rsidR="00CF4B28" w:rsidRPr="00297824" w14:paraId="0F9915D8" w14:textId="77777777" w:rsidTr="00B44E19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679A1" w14:textId="77777777" w:rsidR="00CF4B28" w:rsidRDefault="00CF4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E6CA" w14:textId="6BA457C6" w:rsidR="00CF4B28" w:rsidRPr="00F74004" w:rsidRDefault="00CF4B28" w:rsidP="00D01C26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поликлиники </w:t>
            </w:r>
            <w:proofErr w:type="spellStart"/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Пестравской</w:t>
            </w:r>
            <w:proofErr w:type="spellEnd"/>
            <w:r w:rsidRPr="00F7400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больницы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89EF" w14:textId="1AC8433D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2531,75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524B" w14:textId="0FC83BD4" w:rsidR="00CF4B28" w:rsidRPr="00F74004" w:rsidRDefault="00CF4B28" w:rsidP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1363,25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D121" w14:textId="0FABDE21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9636" w14:textId="4F754E9C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6A6F" w14:textId="6255A078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i/>
                <w:sz w:val="24"/>
                <w:szCs w:val="24"/>
              </w:rPr>
              <w:t>4100,0</w:t>
            </w:r>
          </w:p>
        </w:tc>
      </w:tr>
      <w:tr w:rsidR="00CF4B28" w:rsidRPr="00297824" w14:paraId="0793D563" w14:textId="77777777" w:rsidTr="00B44E19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1F7F0" w14:textId="77777777" w:rsidR="00CF4B28" w:rsidRDefault="00CF4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6570" w14:textId="09FA07B8" w:rsidR="00CF4B28" w:rsidRPr="00F74004" w:rsidRDefault="00CF4B28" w:rsidP="00D01C26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гинекологического отделения, детского отделения и холла здания </w:t>
            </w:r>
            <w:proofErr w:type="spellStart"/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Пестравской</w:t>
            </w:r>
            <w:proofErr w:type="spellEnd"/>
            <w:r w:rsidRPr="00F7400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больницы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5CD2" w14:textId="5806D570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3396,25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A3AE" w14:textId="1937215A" w:rsidR="00CF4B28" w:rsidRPr="00F74004" w:rsidRDefault="00CF4B28" w:rsidP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1828,75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1751" w14:textId="7307303E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2E62" w14:textId="75D29D5A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22AB" w14:textId="2BEB7604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i/>
                <w:sz w:val="24"/>
                <w:szCs w:val="24"/>
              </w:rPr>
              <w:t>5500,0</w:t>
            </w:r>
          </w:p>
        </w:tc>
      </w:tr>
      <w:tr w:rsidR="00CF4B28" w:rsidRPr="00297824" w14:paraId="31A12FB1" w14:textId="77777777" w:rsidTr="00B44E19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E50B3" w14:textId="77777777" w:rsidR="00CF4B28" w:rsidRDefault="00CF4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BF91" w14:textId="031B35B9" w:rsidR="00CF4B28" w:rsidRPr="00F74004" w:rsidRDefault="00CF4B28" w:rsidP="00D01C26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стоматологического отделения </w:t>
            </w:r>
            <w:proofErr w:type="spellStart"/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Пестравской</w:t>
            </w:r>
            <w:proofErr w:type="spellEnd"/>
            <w:r w:rsidRPr="00F7400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</w:t>
            </w:r>
            <w:r w:rsidRPr="00F7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DDA9" w14:textId="45E8AB83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A13F" w14:textId="0A088801" w:rsidR="00CF4B28" w:rsidRPr="00F74004" w:rsidRDefault="00CF4B28" w:rsidP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964,25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A34F" w14:textId="04563674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FB19" w14:textId="7A73BA6E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A90D" w14:textId="44C41A4D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i/>
                <w:sz w:val="24"/>
                <w:szCs w:val="24"/>
              </w:rPr>
              <w:t>2900,0</w:t>
            </w:r>
          </w:p>
        </w:tc>
      </w:tr>
      <w:tr w:rsidR="00CF4B28" w:rsidRPr="00297824" w14:paraId="54F5B2A2" w14:textId="77777777" w:rsidTr="00B44E19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9FF1D" w14:textId="77777777" w:rsidR="00CF4B28" w:rsidRDefault="00CF4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EFF8" w14:textId="38B4FE26" w:rsidR="00CF4B28" w:rsidRPr="00F74004" w:rsidRDefault="00CF4B28" w:rsidP="00D01C26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</w:t>
            </w:r>
            <w:r w:rsidRPr="00F74004">
              <w:rPr>
                <w:rFonts w:ascii="Times New Roman" w:hAnsi="Times New Roman" w:cs="Times New Roman"/>
              </w:rPr>
              <w:t>структурного подразделения ГБОУ ООШ с. Тяглое Озеро муниципального района Пестравский Самарской области д/с «Колосок №16»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07CA" w14:textId="1286CBF4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3613,554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8C40" w14:textId="584B0271" w:rsidR="00CF4B28" w:rsidRPr="00F74004" w:rsidRDefault="00CF4B28" w:rsidP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1945,760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521D" w14:textId="50A988BC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292,600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D45E" w14:textId="12EF6C6A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C59C" w14:textId="061EE95D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i/>
                <w:sz w:val="24"/>
                <w:szCs w:val="24"/>
              </w:rPr>
              <w:t>5851,914</w:t>
            </w:r>
          </w:p>
        </w:tc>
      </w:tr>
      <w:tr w:rsidR="00CF4B28" w:rsidRPr="00297824" w14:paraId="0623AD32" w14:textId="77777777" w:rsidTr="00B44E19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D87D7" w14:textId="77777777" w:rsidR="00CF4B28" w:rsidRDefault="00CF4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0DF6" w14:textId="6AEB59DE" w:rsidR="00CF4B28" w:rsidRPr="00F74004" w:rsidRDefault="00CF4B28" w:rsidP="00D01C26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ГБОУ ООШ </w:t>
            </w:r>
            <w:proofErr w:type="gramStart"/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. Михайло-Овсянка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5B73" w14:textId="61E3859E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9127,650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36C1" w14:textId="7089F4DC" w:rsidR="00CF4B28" w:rsidRPr="00F74004" w:rsidRDefault="00CF4B28" w:rsidP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4914,889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33D8" w14:textId="77837C6D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739,081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EC57" w14:textId="0A496001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9DA6" w14:textId="3BF4CA53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i/>
                <w:sz w:val="24"/>
                <w:szCs w:val="24"/>
              </w:rPr>
              <w:t>14781,62</w:t>
            </w:r>
          </w:p>
        </w:tc>
      </w:tr>
      <w:tr w:rsidR="00CF4B28" w:rsidRPr="00297824" w14:paraId="4F1939B6" w14:textId="77777777" w:rsidTr="00B44E19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9B3EE" w14:textId="77777777" w:rsidR="00CF4B28" w:rsidRDefault="00CF4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8E98" w14:textId="08CA61A9" w:rsidR="00CF4B28" w:rsidRPr="00F74004" w:rsidRDefault="00CF4B28" w:rsidP="00C72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 xml:space="preserve">11.Капитальный ремонт школы </w:t>
            </w:r>
            <w:proofErr w:type="gramStart"/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400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Идакра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54F4" w14:textId="68FAF783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3087,5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F885" w14:textId="7EF64868" w:rsidR="00CF4B28" w:rsidRPr="00F74004" w:rsidRDefault="00CF4B28" w:rsidP="004A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1662,5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E507" w14:textId="4944CC98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07CB" w14:textId="6F69C526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F72D" w14:textId="47BD2C27" w:rsidR="00CF4B28" w:rsidRPr="00F74004" w:rsidRDefault="00CF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i/>
                <w:sz w:val="24"/>
                <w:szCs w:val="24"/>
              </w:rPr>
              <w:t>5000,0</w:t>
            </w:r>
          </w:p>
        </w:tc>
      </w:tr>
      <w:tr w:rsidR="00CF4B28" w:rsidRPr="00297824" w14:paraId="62BC04F8" w14:textId="77777777" w:rsidTr="00B44E19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20A4" w14:textId="77777777" w:rsidR="00CF4B28" w:rsidRDefault="00CF4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80FA" w14:textId="77777777" w:rsidR="00CF4B28" w:rsidRPr="00F74004" w:rsidRDefault="00CF4B28" w:rsidP="00530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DED0D" w14:textId="63CCA8AA" w:rsidR="00CF4B28" w:rsidRPr="00F74004" w:rsidRDefault="00CF4B28" w:rsidP="00CF4B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CB69" w14:textId="16658CA6" w:rsidR="00CF4B28" w:rsidRPr="00F74004" w:rsidRDefault="00B4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4004">
              <w:rPr>
                <w:rFonts w:ascii="Times New Roman" w:hAnsi="Times New Roman" w:cs="Times New Roman"/>
                <w:b/>
              </w:rPr>
              <w:t>79 885,875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641E" w14:textId="70E2F038" w:rsidR="00CF4B28" w:rsidRPr="00F74004" w:rsidRDefault="00B4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4004">
              <w:rPr>
                <w:rFonts w:ascii="Times New Roman" w:hAnsi="Times New Roman" w:cs="Times New Roman"/>
                <w:b/>
              </w:rPr>
              <w:t>43 015,472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BF19" w14:textId="6A19F84D" w:rsidR="00CF4B28" w:rsidRPr="00F74004" w:rsidRDefault="00B44E19" w:rsidP="00254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4004">
              <w:rPr>
                <w:rFonts w:ascii="Times New Roman" w:hAnsi="Times New Roman" w:cs="Times New Roman"/>
                <w:b/>
              </w:rPr>
              <w:t>6 468,497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E0A7" w14:textId="1B17EF61" w:rsidR="00CF4B28" w:rsidRPr="00F74004" w:rsidRDefault="00B4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4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0D7A" w14:textId="68BFE7B1" w:rsidR="00CF4B28" w:rsidRPr="00F74004" w:rsidRDefault="00B4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4004">
              <w:rPr>
                <w:rFonts w:ascii="Times New Roman" w:hAnsi="Times New Roman" w:cs="Times New Roman"/>
                <w:b/>
                <w:i/>
              </w:rPr>
              <w:t>129 369,844</w:t>
            </w:r>
          </w:p>
        </w:tc>
      </w:tr>
      <w:tr w:rsidR="00C72E6C" w:rsidRPr="00297824" w14:paraId="401AAB53" w14:textId="77777777" w:rsidTr="004D2FCC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08E28" w14:textId="77777777" w:rsidR="00C72E6C" w:rsidRDefault="00C72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Благоустройство*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290B" w14:textId="58E003E0" w:rsidR="00C72E6C" w:rsidRDefault="00CF4B28" w:rsidP="00CF4B28">
            <w:pPr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(*</w:t>
            </w:r>
            <w:r w:rsidR="00C72E6C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будут уточняться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BA7F" w14:textId="145F1BF6" w:rsidR="00C72E6C" w:rsidRPr="00530733" w:rsidRDefault="00C72E6C" w:rsidP="00DE0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6526,01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7BAE" w14:textId="7E079C7E" w:rsidR="00C72E6C" w:rsidRPr="00530733" w:rsidRDefault="00C72E6C" w:rsidP="00DE0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733"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3073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591E" w14:textId="3D3B27E2" w:rsidR="00C72E6C" w:rsidRPr="00530733" w:rsidRDefault="00C72E6C" w:rsidP="00DC39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0733">
              <w:rPr>
                <w:rFonts w:ascii="Times New Roman" w:hAnsi="Times New Roman" w:cs="Times New Roman"/>
                <w:b/>
                <w:sz w:val="24"/>
                <w:szCs w:val="24"/>
              </w:rPr>
              <w:t>860,537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1D1B" w14:textId="37B08774" w:rsidR="00C72E6C" w:rsidRPr="00530733" w:rsidRDefault="00C72E6C" w:rsidP="00DC39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3442,219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88AD" w14:textId="01C49A01" w:rsidR="00C72E6C" w:rsidRPr="009D35C3" w:rsidRDefault="00C72E6C" w:rsidP="00FD78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14342,772</w:t>
            </w:r>
          </w:p>
        </w:tc>
      </w:tr>
      <w:tr w:rsidR="00C72E6C" w:rsidRPr="00297824" w14:paraId="1310EAFE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76422" w14:textId="77777777" w:rsidR="00C72E6C" w:rsidRDefault="00C72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6ACF" w14:textId="32D80559" w:rsidR="00C72E6C" w:rsidRPr="007470EF" w:rsidRDefault="00C72E6C" w:rsidP="007470EF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E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7470EF">
              <w:rPr>
                <w:rFonts w:ascii="Times New Roman" w:hAnsi="Times New Roman" w:cs="Times New Roman"/>
                <w:sz w:val="24"/>
                <w:szCs w:val="24"/>
              </w:rPr>
              <w:t>. Пестравка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6716" w14:textId="5F2D3F58" w:rsidR="00C72E6C" w:rsidRPr="009D35C3" w:rsidRDefault="00C72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4065" w14:textId="74E3A8A7" w:rsidR="00C72E6C" w:rsidRPr="009D35C3" w:rsidRDefault="00C72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1843,827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96A6" w14:textId="4BCC53A9" w:rsidR="00C72E6C" w:rsidRPr="009D35C3" w:rsidRDefault="00C72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219D" w14:textId="6E86DA3F" w:rsidR="00C72E6C" w:rsidRPr="009D35C3" w:rsidRDefault="00C72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1806,197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55F2" w14:textId="332F1264" w:rsidR="00C72E6C" w:rsidRPr="00FE1572" w:rsidRDefault="00C72E6C" w:rsidP="004D2FC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572">
              <w:rPr>
                <w:rFonts w:ascii="Times New Roman" w:hAnsi="Times New Roman" w:cs="Times New Roman"/>
                <w:i/>
                <w:sz w:val="24"/>
                <w:szCs w:val="24"/>
              </w:rPr>
              <w:t>7525,824</w:t>
            </w:r>
          </w:p>
        </w:tc>
      </w:tr>
      <w:tr w:rsidR="00C72E6C" w:rsidRPr="00297824" w14:paraId="7C065FEC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06A88" w14:textId="77777777" w:rsidR="00C72E6C" w:rsidRDefault="00C72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E5FD" w14:textId="21BF9AF7" w:rsidR="00C72E6C" w:rsidRPr="007470EF" w:rsidRDefault="00C72E6C" w:rsidP="007470EF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E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7470EF">
              <w:rPr>
                <w:rFonts w:ascii="Times New Roman" w:hAnsi="Times New Roman" w:cs="Times New Roman"/>
                <w:sz w:val="24"/>
                <w:szCs w:val="24"/>
              </w:rPr>
              <w:t>. Высокое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7ECD" w14:textId="440FB842" w:rsidR="00C72E6C" w:rsidRPr="009D35C3" w:rsidRDefault="00C72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996D" w14:textId="248FB167" w:rsidR="00C72E6C" w:rsidRPr="009D35C3" w:rsidRDefault="00C72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110F" w14:textId="7E876C9B" w:rsidR="00C72E6C" w:rsidRPr="009D35C3" w:rsidRDefault="00C72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6460" w14:textId="3D5A43C1" w:rsidR="00C72E6C" w:rsidRPr="009D35C3" w:rsidRDefault="00C72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187,203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D0C6" w14:textId="6FB55705" w:rsidR="00C72E6C" w:rsidRPr="00FE1572" w:rsidRDefault="00C72E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572">
              <w:rPr>
                <w:rFonts w:ascii="Times New Roman" w:hAnsi="Times New Roman" w:cs="Times New Roman"/>
                <w:i/>
                <w:sz w:val="24"/>
                <w:szCs w:val="24"/>
              </w:rPr>
              <w:t>780,014</w:t>
            </w:r>
          </w:p>
        </w:tc>
      </w:tr>
      <w:tr w:rsidR="00C72E6C" w:rsidRPr="00297824" w14:paraId="3C01BEFA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7A70C" w14:textId="77777777" w:rsidR="00C72E6C" w:rsidRDefault="00C72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9F5A" w14:textId="77777777" w:rsidR="00C72E6C" w:rsidRPr="00744831" w:rsidRDefault="00C72E6C" w:rsidP="007470EF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Майское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A092" w14:textId="7AF41729" w:rsidR="00C72E6C" w:rsidRPr="009D35C3" w:rsidRDefault="00C72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46B2" w14:textId="2EC280AA" w:rsidR="00C72E6C" w:rsidRPr="009D35C3" w:rsidRDefault="00C72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6741" w14:textId="7300C6A6" w:rsidR="00C72E6C" w:rsidRPr="009D35C3" w:rsidRDefault="00C72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1910" w14:textId="70171BD2" w:rsidR="00C72E6C" w:rsidRPr="009D35C3" w:rsidRDefault="00C72E6C" w:rsidP="007A6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45,438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D4DA" w14:textId="78E96368" w:rsidR="00C72E6C" w:rsidRPr="00FE1572" w:rsidRDefault="00C72E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572">
              <w:rPr>
                <w:rFonts w:ascii="Times New Roman" w:hAnsi="Times New Roman" w:cs="Times New Roman"/>
                <w:i/>
                <w:sz w:val="24"/>
                <w:szCs w:val="24"/>
              </w:rPr>
              <w:t>189,324</w:t>
            </w:r>
          </w:p>
        </w:tc>
      </w:tr>
      <w:tr w:rsidR="00C72E6C" w:rsidRPr="00297824" w14:paraId="42AF59A6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87C79" w14:textId="77777777" w:rsidR="00C72E6C" w:rsidRDefault="00C72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3AE6" w14:textId="77777777" w:rsidR="00C72E6C" w:rsidRPr="001D0F14" w:rsidRDefault="00C72E6C" w:rsidP="007470EF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FBD2" w14:textId="49AC0436" w:rsidR="00C72E6C" w:rsidRPr="009D35C3" w:rsidRDefault="00C72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AAB0" w14:textId="5FEAB207" w:rsidR="00C72E6C" w:rsidRPr="009D35C3" w:rsidRDefault="00C72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9BBA" w14:textId="65E70423" w:rsidR="00C72E6C" w:rsidRPr="009D35C3" w:rsidRDefault="00C72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4E1D" w14:textId="2F77F448" w:rsidR="00C72E6C" w:rsidRPr="009D35C3" w:rsidRDefault="00C72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186,630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513A" w14:textId="4A597021" w:rsidR="00C72E6C" w:rsidRPr="00FE1572" w:rsidRDefault="00C72E6C" w:rsidP="004D2FC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572">
              <w:rPr>
                <w:rFonts w:ascii="Times New Roman" w:hAnsi="Times New Roman" w:cs="Times New Roman"/>
                <w:i/>
                <w:sz w:val="24"/>
                <w:szCs w:val="24"/>
              </w:rPr>
              <w:t>777,627</w:t>
            </w:r>
          </w:p>
        </w:tc>
      </w:tr>
      <w:tr w:rsidR="00C72E6C" w:rsidRPr="00297824" w14:paraId="35D89FBE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FD67C" w14:textId="77777777" w:rsidR="00C72E6C" w:rsidRDefault="00C72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8C6A" w14:textId="77777777" w:rsidR="00C72E6C" w:rsidRPr="00FE2800" w:rsidRDefault="00C72E6C" w:rsidP="007470EF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Михайло-Овсянка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6751" w14:textId="642C5E95" w:rsidR="00C72E6C" w:rsidRPr="009D35C3" w:rsidRDefault="00C72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20EB" w14:textId="3BBD6D6D" w:rsidR="00C72E6C" w:rsidRPr="009D35C3" w:rsidRDefault="00C72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E629" w14:textId="5F6950E6" w:rsidR="00C72E6C" w:rsidRPr="009D35C3" w:rsidRDefault="00C72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2EE6" w14:textId="5DE0D108" w:rsidR="00C72E6C" w:rsidRPr="009D35C3" w:rsidRDefault="00C72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D305" w14:textId="0ABCFC10" w:rsidR="00C72E6C" w:rsidRPr="00FE1572" w:rsidRDefault="00C72E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572">
              <w:rPr>
                <w:rFonts w:ascii="Times New Roman" w:hAnsi="Times New Roman" w:cs="Times New Roman"/>
                <w:i/>
                <w:sz w:val="24"/>
                <w:szCs w:val="24"/>
              </w:rPr>
              <w:t>390,007</w:t>
            </w:r>
          </w:p>
        </w:tc>
      </w:tr>
      <w:tr w:rsidR="00C72E6C" w:rsidRPr="00297824" w14:paraId="6DCDCCE9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6B9B6" w14:textId="77777777" w:rsidR="00C72E6C" w:rsidRDefault="00C72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F822" w14:textId="77777777" w:rsidR="00C72E6C" w:rsidRPr="00DD699D" w:rsidRDefault="00C72E6C" w:rsidP="007470EF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0F1D" w14:textId="24A05D44" w:rsidR="00C72E6C" w:rsidRPr="009D35C3" w:rsidRDefault="00C72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B73E" w14:textId="65BCA21E" w:rsidR="00C72E6C" w:rsidRPr="009D35C3" w:rsidRDefault="00C72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2053" w14:textId="64711F9E" w:rsidR="00C72E6C" w:rsidRPr="009D35C3" w:rsidRDefault="00C72E6C" w:rsidP="00FD7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B6A3" w14:textId="7C24EB28" w:rsidR="00C72E6C" w:rsidRPr="009D35C3" w:rsidRDefault="00C72E6C" w:rsidP="006F23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374,383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01E7" w14:textId="3B8628D8" w:rsidR="00C72E6C" w:rsidRPr="00FE1572" w:rsidRDefault="00C72E6C" w:rsidP="00FD781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572">
              <w:rPr>
                <w:rFonts w:ascii="Times New Roman" w:hAnsi="Times New Roman" w:cs="Times New Roman"/>
                <w:i/>
                <w:sz w:val="24"/>
                <w:szCs w:val="24"/>
              </w:rPr>
              <w:t>1559,992</w:t>
            </w:r>
          </w:p>
        </w:tc>
      </w:tr>
      <w:tr w:rsidR="00C72E6C" w:rsidRPr="00297824" w14:paraId="0DF44578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860BB" w14:textId="77777777" w:rsidR="00C72E6C" w:rsidRDefault="00C72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5C77" w14:textId="77777777" w:rsidR="00C72E6C" w:rsidRPr="004C6F9C" w:rsidRDefault="00C72E6C" w:rsidP="007470EF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5931" w14:textId="2B483034" w:rsidR="00C72E6C" w:rsidRPr="009D35C3" w:rsidRDefault="00C72E6C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569E" w14:textId="14DF8C7E" w:rsidR="00C72E6C" w:rsidRPr="009D35C3" w:rsidRDefault="00C72E6C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C082" w14:textId="60BB44F2" w:rsidR="00C72E6C" w:rsidRPr="009D35C3" w:rsidRDefault="00C72E6C" w:rsidP="00FD7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C20F" w14:textId="26E56D8E" w:rsidR="00C72E6C" w:rsidRPr="009D35C3" w:rsidRDefault="00C72E6C" w:rsidP="006F23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374,383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8E0B" w14:textId="2B4066F1" w:rsidR="00C72E6C" w:rsidRPr="00FE1572" w:rsidRDefault="00C72E6C" w:rsidP="00FD781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572">
              <w:rPr>
                <w:rFonts w:ascii="Times New Roman" w:hAnsi="Times New Roman" w:cs="Times New Roman"/>
                <w:i/>
                <w:sz w:val="24"/>
                <w:szCs w:val="24"/>
              </w:rPr>
              <w:t>1559,992</w:t>
            </w:r>
          </w:p>
        </w:tc>
      </w:tr>
      <w:tr w:rsidR="00C72E6C" w:rsidRPr="00297824" w14:paraId="2A9BCA77" w14:textId="77777777" w:rsidTr="004D2FCC">
        <w:trPr>
          <w:jc w:val="center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36F5" w14:textId="77777777" w:rsidR="00C72E6C" w:rsidRDefault="00C72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8B06" w14:textId="77777777" w:rsidR="00C72E6C" w:rsidRPr="004C6F9C" w:rsidRDefault="00C72E6C" w:rsidP="007470EF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Красная Поляна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F13C" w14:textId="09DDA922" w:rsidR="00C72E6C" w:rsidRPr="009D35C3" w:rsidRDefault="00C72E6C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490C" w14:textId="1196BB0D" w:rsidR="00C72E6C" w:rsidRPr="009D35C3" w:rsidRDefault="00C72E6C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15CE" w14:textId="3FDD4F3D" w:rsidR="00C72E6C" w:rsidRPr="009D35C3" w:rsidRDefault="00C72E6C" w:rsidP="00FD7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6A0B" w14:textId="45162401" w:rsidR="00C72E6C" w:rsidRPr="009D35C3" w:rsidRDefault="00C72E6C" w:rsidP="006F23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374,383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C8AB" w14:textId="73D1D112" w:rsidR="00C72E6C" w:rsidRPr="00FE1572" w:rsidRDefault="00C72E6C" w:rsidP="00FD781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572">
              <w:rPr>
                <w:rFonts w:ascii="Times New Roman" w:hAnsi="Times New Roman" w:cs="Times New Roman"/>
                <w:i/>
                <w:sz w:val="24"/>
                <w:szCs w:val="24"/>
              </w:rPr>
              <w:t>1559,992</w:t>
            </w:r>
          </w:p>
        </w:tc>
      </w:tr>
      <w:tr w:rsidR="00C72E6C" w:rsidRPr="00297824" w14:paraId="6E4DD4CB" w14:textId="77777777" w:rsidTr="004D2FC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594D" w14:textId="77777777" w:rsidR="00C72E6C" w:rsidRDefault="00C72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транспортом и оборудованием социальной сферы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5BE9" w14:textId="77777777" w:rsidR="00C72E6C" w:rsidRDefault="00C72E6C" w:rsidP="00D01C26">
            <w:pPr>
              <w:pStyle w:val="a7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микроавтобусов для РДК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Пестравка </w:t>
            </w:r>
          </w:p>
          <w:p w14:paraId="7C2F8779" w14:textId="6F14D834" w:rsidR="00C72E6C" w:rsidRDefault="00C72E6C" w:rsidP="00F8671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0E65" w14:textId="7AE3913C" w:rsidR="00C72E6C" w:rsidRPr="00907AA6" w:rsidRDefault="00C72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737B" w14:textId="613ECA5A" w:rsidR="00C72E6C" w:rsidRPr="00907AA6" w:rsidRDefault="00C72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3A2C" w14:textId="7DD25BE5" w:rsidR="00C72E6C" w:rsidRPr="00907AA6" w:rsidRDefault="00C72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D172" w14:textId="4A6BF458" w:rsidR="00C72E6C" w:rsidRPr="00907AA6" w:rsidRDefault="00C72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1C5C" w14:textId="77777777" w:rsidR="00C72E6C" w:rsidRPr="009D35C3" w:rsidRDefault="00C72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4000,0</w:t>
            </w:r>
          </w:p>
        </w:tc>
      </w:tr>
      <w:tr w:rsidR="00C72E6C" w:rsidRPr="00297824" w14:paraId="369F9272" w14:textId="77777777" w:rsidTr="004A715E">
        <w:trPr>
          <w:jc w:val="center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CA1B" w14:textId="5E26D89D" w:rsidR="00C72E6C" w:rsidRPr="00F74004" w:rsidRDefault="00B44E19" w:rsidP="00B44E1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ВСЕГО 2022 год</w:t>
            </w:r>
            <w:r w:rsidR="00C72E6C" w:rsidRPr="00F740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6334D" w14:textId="25286913" w:rsidR="00C72E6C" w:rsidRPr="00F74004" w:rsidRDefault="00FE1572" w:rsidP="00DE0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7400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205</w:t>
            </w:r>
            <w:r w:rsidR="00B44E19" w:rsidRPr="00F7400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F7400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303,599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BC976" w14:textId="1A53D220" w:rsidR="00C72E6C" w:rsidRPr="00F74004" w:rsidRDefault="00FE1572" w:rsidP="006A7F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7400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110</w:t>
            </w:r>
            <w:r w:rsidR="00B44E19" w:rsidRPr="00F7400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F7400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548,094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149FA" w14:textId="1CB0CF66" w:rsidR="00C72E6C" w:rsidRPr="00F74004" w:rsidRDefault="00FE1572" w:rsidP="00F64F4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7400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  <w:r w:rsidR="00B44E19" w:rsidRPr="00F7400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F7400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955,894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58EF0" w14:textId="46113141" w:rsidR="00C72E6C" w:rsidRPr="00F74004" w:rsidRDefault="00FE1572" w:rsidP="00F64F4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7400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  <w:r w:rsidR="00B44E19" w:rsidRPr="00F7400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F7400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442,219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5546E" w14:textId="1C9B631B" w:rsidR="00C72E6C" w:rsidRPr="00F74004" w:rsidRDefault="00FE1572" w:rsidP="00B3570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7400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336</w:t>
            </w:r>
            <w:r w:rsidR="00B44E19" w:rsidRPr="00F7400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F7400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249,806</w:t>
            </w:r>
          </w:p>
        </w:tc>
      </w:tr>
    </w:tbl>
    <w:p w14:paraId="7BC1BAF2" w14:textId="77777777" w:rsidR="00BA2C0B" w:rsidRDefault="00BA2C0B" w:rsidP="00D01C26">
      <w:pPr>
        <w:tabs>
          <w:tab w:val="left" w:pos="10200"/>
          <w:tab w:val="center" w:pos="11571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9D3EA5" w14:textId="77777777" w:rsidR="00BA2C0B" w:rsidRDefault="006F6587" w:rsidP="0097696A">
      <w:pPr>
        <w:tabs>
          <w:tab w:val="left" w:pos="10200"/>
          <w:tab w:val="center" w:pos="11571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проектов комплексного развития сельских территорий на период 2023-2025 годы будут уточнены.</w:t>
      </w:r>
    </w:p>
    <w:p w14:paraId="61C988F9" w14:textId="77777777" w:rsidR="00BA2C0B" w:rsidRDefault="00BA2C0B" w:rsidP="00BA2C0B">
      <w:pPr>
        <w:tabs>
          <w:tab w:val="left" w:pos="10200"/>
          <w:tab w:val="center" w:pos="11571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BA2C0B" w:rsidSect="007A00CD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  <w:r w:rsidRPr="00BA2C0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BF89DA3" w14:textId="77777777" w:rsidR="00BA2C0B" w:rsidRDefault="00BA2C0B" w:rsidP="00BA2C0B">
      <w:pPr>
        <w:tabs>
          <w:tab w:val="left" w:pos="10200"/>
          <w:tab w:val="center" w:pos="11571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A2C0B" w:rsidSect="00BA2C0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73305" w14:textId="77777777" w:rsidR="00596F8A" w:rsidRDefault="00596F8A" w:rsidP="00314D1A">
      <w:pPr>
        <w:spacing w:after="0" w:line="240" w:lineRule="auto"/>
      </w:pPr>
      <w:r>
        <w:separator/>
      </w:r>
    </w:p>
  </w:endnote>
  <w:endnote w:type="continuationSeparator" w:id="0">
    <w:p w14:paraId="2C1AF5BA" w14:textId="77777777" w:rsidR="00596F8A" w:rsidRDefault="00596F8A" w:rsidP="0031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AC6F5" w14:textId="77777777" w:rsidR="00001630" w:rsidRDefault="00001630">
    <w:pPr>
      <w:pStyle w:val="a3"/>
      <w:jc w:val="center"/>
    </w:pPr>
  </w:p>
  <w:p w14:paraId="66060428" w14:textId="77777777" w:rsidR="00001630" w:rsidRDefault="000016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5314E" w14:textId="77777777" w:rsidR="00596F8A" w:rsidRDefault="00596F8A" w:rsidP="00314D1A">
      <w:pPr>
        <w:spacing w:after="0" w:line="240" w:lineRule="auto"/>
      </w:pPr>
      <w:r>
        <w:separator/>
      </w:r>
    </w:p>
  </w:footnote>
  <w:footnote w:type="continuationSeparator" w:id="0">
    <w:p w14:paraId="3BEAEDDE" w14:textId="77777777" w:rsidR="00596F8A" w:rsidRDefault="00596F8A" w:rsidP="00314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E0E74" w14:textId="77777777" w:rsidR="00001630" w:rsidRDefault="00001630">
    <w:pPr>
      <w:pStyle w:val="a5"/>
      <w:jc w:val="center"/>
    </w:pPr>
  </w:p>
  <w:p w14:paraId="66A1FAB9" w14:textId="77777777" w:rsidR="00001630" w:rsidRDefault="000016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778"/>
    <w:multiLevelType w:val="hybridMultilevel"/>
    <w:tmpl w:val="A518F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2445A"/>
    <w:multiLevelType w:val="hybridMultilevel"/>
    <w:tmpl w:val="636A62CE"/>
    <w:lvl w:ilvl="0" w:tplc="B7281F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146B7"/>
    <w:multiLevelType w:val="multilevel"/>
    <w:tmpl w:val="3F32D4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C3EDB"/>
    <w:multiLevelType w:val="hybridMultilevel"/>
    <w:tmpl w:val="612C6C60"/>
    <w:lvl w:ilvl="0" w:tplc="0419000F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36925"/>
    <w:multiLevelType w:val="multilevel"/>
    <w:tmpl w:val="EE1C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270C32"/>
    <w:multiLevelType w:val="hybridMultilevel"/>
    <w:tmpl w:val="54DCE0A4"/>
    <w:lvl w:ilvl="0" w:tplc="94B0AB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957F8"/>
    <w:multiLevelType w:val="multilevel"/>
    <w:tmpl w:val="3D9A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A2014C6"/>
    <w:multiLevelType w:val="hybridMultilevel"/>
    <w:tmpl w:val="6248D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D5480"/>
    <w:multiLevelType w:val="hybridMultilevel"/>
    <w:tmpl w:val="8C7A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32B09"/>
    <w:multiLevelType w:val="hybridMultilevel"/>
    <w:tmpl w:val="846ED014"/>
    <w:lvl w:ilvl="0" w:tplc="25741694">
      <w:start w:val="1"/>
      <w:numFmt w:val="decimal"/>
      <w:lvlText w:val="%1."/>
      <w:lvlJc w:val="left"/>
      <w:pPr>
        <w:ind w:left="58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0">
    <w:nsid w:val="10966FF2"/>
    <w:multiLevelType w:val="hybridMultilevel"/>
    <w:tmpl w:val="FE7EAE30"/>
    <w:lvl w:ilvl="0" w:tplc="8614285E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04214D"/>
    <w:multiLevelType w:val="multilevel"/>
    <w:tmpl w:val="A4A28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9649C8"/>
    <w:multiLevelType w:val="hybridMultilevel"/>
    <w:tmpl w:val="5FC6C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B71D5"/>
    <w:multiLevelType w:val="hybridMultilevel"/>
    <w:tmpl w:val="B02E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>
    <w:nsid w:val="1FD26CC1"/>
    <w:multiLevelType w:val="hybridMultilevel"/>
    <w:tmpl w:val="579EB350"/>
    <w:lvl w:ilvl="0" w:tplc="D10427F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8FA436A"/>
    <w:multiLevelType w:val="hybridMultilevel"/>
    <w:tmpl w:val="CF66F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A263F"/>
    <w:multiLevelType w:val="hybridMultilevel"/>
    <w:tmpl w:val="F0D0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B3914"/>
    <w:multiLevelType w:val="multilevel"/>
    <w:tmpl w:val="F09AF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C60B8A"/>
    <w:multiLevelType w:val="multilevel"/>
    <w:tmpl w:val="DE4825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B00C89"/>
    <w:multiLevelType w:val="hybridMultilevel"/>
    <w:tmpl w:val="2586E64E"/>
    <w:lvl w:ilvl="0" w:tplc="5DBA00F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FA1A9F"/>
    <w:multiLevelType w:val="multilevel"/>
    <w:tmpl w:val="6D30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C5A7B9A"/>
    <w:multiLevelType w:val="hybridMultilevel"/>
    <w:tmpl w:val="072804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EB73EED"/>
    <w:multiLevelType w:val="multilevel"/>
    <w:tmpl w:val="968A96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EF13D5"/>
    <w:multiLevelType w:val="hybridMultilevel"/>
    <w:tmpl w:val="EA5671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44F586E"/>
    <w:multiLevelType w:val="hybridMultilevel"/>
    <w:tmpl w:val="94BECEBE"/>
    <w:lvl w:ilvl="0" w:tplc="2574169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8670CD"/>
    <w:multiLevelType w:val="hybridMultilevel"/>
    <w:tmpl w:val="80CEF33C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42675"/>
    <w:multiLevelType w:val="hybridMultilevel"/>
    <w:tmpl w:val="5C8AAE1E"/>
    <w:lvl w:ilvl="0" w:tplc="4B429C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802DF"/>
    <w:multiLevelType w:val="hybridMultilevel"/>
    <w:tmpl w:val="8E32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23033"/>
    <w:multiLevelType w:val="hybridMultilevel"/>
    <w:tmpl w:val="BF768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D2167"/>
    <w:multiLevelType w:val="hybridMultilevel"/>
    <w:tmpl w:val="D1321B46"/>
    <w:lvl w:ilvl="0" w:tplc="466E6B2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36254E"/>
    <w:multiLevelType w:val="multilevel"/>
    <w:tmpl w:val="A9DCE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32">
    <w:nsid w:val="647765F9"/>
    <w:multiLevelType w:val="multilevel"/>
    <w:tmpl w:val="8D7C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5A2525"/>
    <w:multiLevelType w:val="hybridMultilevel"/>
    <w:tmpl w:val="67F6A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31A24"/>
    <w:multiLevelType w:val="hybridMultilevel"/>
    <w:tmpl w:val="96C47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94798"/>
    <w:multiLevelType w:val="hybridMultilevel"/>
    <w:tmpl w:val="9D80A6EC"/>
    <w:lvl w:ilvl="0" w:tplc="184ECD38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314A86"/>
    <w:multiLevelType w:val="multilevel"/>
    <w:tmpl w:val="DDD6E7DE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B46A6C"/>
    <w:multiLevelType w:val="multilevel"/>
    <w:tmpl w:val="48A2F2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143AF7"/>
    <w:multiLevelType w:val="hybridMultilevel"/>
    <w:tmpl w:val="D8B2C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57741"/>
    <w:multiLevelType w:val="hybridMultilevel"/>
    <w:tmpl w:val="3C7E1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2D31B2"/>
    <w:multiLevelType w:val="hybridMultilevel"/>
    <w:tmpl w:val="70667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7"/>
  </w:num>
  <w:num w:numId="3">
    <w:abstractNumId w:val="28"/>
  </w:num>
  <w:num w:numId="4">
    <w:abstractNumId w:val="40"/>
  </w:num>
  <w:num w:numId="5">
    <w:abstractNumId w:val="1"/>
  </w:num>
  <w:num w:numId="6">
    <w:abstractNumId w:val="30"/>
  </w:num>
  <w:num w:numId="7">
    <w:abstractNumId w:val="20"/>
  </w:num>
  <w:num w:numId="8">
    <w:abstractNumId w:val="26"/>
  </w:num>
  <w:num w:numId="9">
    <w:abstractNumId w:val="13"/>
  </w:num>
  <w:num w:numId="10">
    <w:abstractNumId w:val="25"/>
  </w:num>
  <w:num w:numId="11">
    <w:abstractNumId w:val="9"/>
  </w:num>
  <w:num w:numId="12">
    <w:abstractNumId w:val="15"/>
  </w:num>
  <w:num w:numId="13">
    <w:abstractNumId w:val="24"/>
  </w:num>
  <w:num w:numId="14">
    <w:abstractNumId w:val="22"/>
  </w:num>
  <w:num w:numId="15">
    <w:abstractNumId w:val="35"/>
  </w:num>
  <w:num w:numId="16">
    <w:abstractNumId w:val="4"/>
  </w:num>
  <w:num w:numId="17">
    <w:abstractNumId w:val="5"/>
  </w:num>
  <w:num w:numId="18">
    <w:abstractNumId w:val="10"/>
  </w:num>
  <w:num w:numId="19">
    <w:abstractNumId w:val="8"/>
  </w:num>
  <w:num w:numId="20">
    <w:abstractNumId w:val="32"/>
  </w:num>
  <w:num w:numId="21">
    <w:abstractNumId w:val="11"/>
  </w:num>
  <w:num w:numId="22">
    <w:abstractNumId w:val="18"/>
  </w:num>
  <w:num w:numId="23">
    <w:abstractNumId w:val="6"/>
  </w:num>
  <w:num w:numId="24">
    <w:abstractNumId w:val="21"/>
  </w:num>
  <w:num w:numId="25">
    <w:abstractNumId w:val="36"/>
  </w:num>
  <w:num w:numId="26">
    <w:abstractNumId w:val="31"/>
  </w:num>
  <w:num w:numId="27">
    <w:abstractNumId w:val="2"/>
  </w:num>
  <w:num w:numId="28">
    <w:abstractNumId w:val="37"/>
  </w:num>
  <w:num w:numId="29">
    <w:abstractNumId w:val="23"/>
  </w:num>
  <w:num w:numId="30">
    <w:abstractNumId w:val="19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1A"/>
    <w:rsid w:val="00001630"/>
    <w:rsid w:val="00001CAF"/>
    <w:rsid w:val="0000501F"/>
    <w:rsid w:val="000055B7"/>
    <w:rsid w:val="00006566"/>
    <w:rsid w:val="00011E9A"/>
    <w:rsid w:val="00014057"/>
    <w:rsid w:val="00014D3D"/>
    <w:rsid w:val="00017790"/>
    <w:rsid w:val="00025ADD"/>
    <w:rsid w:val="000266D1"/>
    <w:rsid w:val="00026EF1"/>
    <w:rsid w:val="00027493"/>
    <w:rsid w:val="0002792C"/>
    <w:rsid w:val="00033680"/>
    <w:rsid w:val="000367DA"/>
    <w:rsid w:val="00040B4F"/>
    <w:rsid w:val="000416D0"/>
    <w:rsid w:val="00041926"/>
    <w:rsid w:val="00042DE1"/>
    <w:rsid w:val="00043441"/>
    <w:rsid w:val="0004406B"/>
    <w:rsid w:val="000526CA"/>
    <w:rsid w:val="00055363"/>
    <w:rsid w:val="00057A1C"/>
    <w:rsid w:val="00060016"/>
    <w:rsid w:val="00063C13"/>
    <w:rsid w:val="00064BCE"/>
    <w:rsid w:val="00065B80"/>
    <w:rsid w:val="00065BA5"/>
    <w:rsid w:val="000679E5"/>
    <w:rsid w:val="000809C1"/>
    <w:rsid w:val="00082490"/>
    <w:rsid w:val="00086B8A"/>
    <w:rsid w:val="000904AB"/>
    <w:rsid w:val="000912A6"/>
    <w:rsid w:val="00091A06"/>
    <w:rsid w:val="00092D93"/>
    <w:rsid w:val="000A1D63"/>
    <w:rsid w:val="000A245C"/>
    <w:rsid w:val="000A252C"/>
    <w:rsid w:val="000A799A"/>
    <w:rsid w:val="000A7BCB"/>
    <w:rsid w:val="000A7FA0"/>
    <w:rsid w:val="000B0B03"/>
    <w:rsid w:val="000B16F2"/>
    <w:rsid w:val="000B2CD5"/>
    <w:rsid w:val="000C3509"/>
    <w:rsid w:val="000C3708"/>
    <w:rsid w:val="000C3A8E"/>
    <w:rsid w:val="000C3FFC"/>
    <w:rsid w:val="000C4DF3"/>
    <w:rsid w:val="000D0F81"/>
    <w:rsid w:val="000D4C40"/>
    <w:rsid w:val="000D6737"/>
    <w:rsid w:val="000E2917"/>
    <w:rsid w:val="000E2BB4"/>
    <w:rsid w:val="000F42C6"/>
    <w:rsid w:val="000F46BF"/>
    <w:rsid w:val="000F4E7A"/>
    <w:rsid w:val="000F5932"/>
    <w:rsid w:val="000F6781"/>
    <w:rsid w:val="00100CFD"/>
    <w:rsid w:val="00100FA5"/>
    <w:rsid w:val="00105C31"/>
    <w:rsid w:val="00110B01"/>
    <w:rsid w:val="00110FA7"/>
    <w:rsid w:val="001162CF"/>
    <w:rsid w:val="00116538"/>
    <w:rsid w:val="00116DD6"/>
    <w:rsid w:val="0012346F"/>
    <w:rsid w:val="00123899"/>
    <w:rsid w:val="00123EFE"/>
    <w:rsid w:val="00132238"/>
    <w:rsid w:val="00133319"/>
    <w:rsid w:val="001368EF"/>
    <w:rsid w:val="001378C3"/>
    <w:rsid w:val="001430B9"/>
    <w:rsid w:val="00144C1F"/>
    <w:rsid w:val="001468B6"/>
    <w:rsid w:val="001527CB"/>
    <w:rsid w:val="00164837"/>
    <w:rsid w:val="00166775"/>
    <w:rsid w:val="00170C4C"/>
    <w:rsid w:val="00180549"/>
    <w:rsid w:val="0018077E"/>
    <w:rsid w:val="0018110B"/>
    <w:rsid w:val="00182597"/>
    <w:rsid w:val="00182BAD"/>
    <w:rsid w:val="00183546"/>
    <w:rsid w:val="00184118"/>
    <w:rsid w:val="00190254"/>
    <w:rsid w:val="0019504D"/>
    <w:rsid w:val="00195220"/>
    <w:rsid w:val="001A2175"/>
    <w:rsid w:val="001A3FFA"/>
    <w:rsid w:val="001A41E4"/>
    <w:rsid w:val="001B3533"/>
    <w:rsid w:val="001B4837"/>
    <w:rsid w:val="001C1CC7"/>
    <w:rsid w:val="001C596E"/>
    <w:rsid w:val="001C5B8E"/>
    <w:rsid w:val="001C6788"/>
    <w:rsid w:val="001C717A"/>
    <w:rsid w:val="001D025F"/>
    <w:rsid w:val="001D0F14"/>
    <w:rsid w:val="001D19F1"/>
    <w:rsid w:val="001D25EA"/>
    <w:rsid w:val="001D50A2"/>
    <w:rsid w:val="001E100D"/>
    <w:rsid w:val="001E1BA4"/>
    <w:rsid w:val="001E350F"/>
    <w:rsid w:val="001E6A89"/>
    <w:rsid w:val="001E6BAF"/>
    <w:rsid w:val="001F0C9A"/>
    <w:rsid w:val="001F2891"/>
    <w:rsid w:val="001F45AD"/>
    <w:rsid w:val="001F5DA9"/>
    <w:rsid w:val="00200A83"/>
    <w:rsid w:val="0020109F"/>
    <w:rsid w:val="002066E3"/>
    <w:rsid w:val="00207D57"/>
    <w:rsid w:val="002114B7"/>
    <w:rsid w:val="00213977"/>
    <w:rsid w:val="00213FF4"/>
    <w:rsid w:val="00217D90"/>
    <w:rsid w:val="002202DC"/>
    <w:rsid w:val="00220FBC"/>
    <w:rsid w:val="002232D9"/>
    <w:rsid w:val="00223402"/>
    <w:rsid w:val="0022352D"/>
    <w:rsid w:val="00223F6F"/>
    <w:rsid w:val="0022582D"/>
    <w:rsid w:val="0022694B"/>
    <w:rsid w:val="00226C91"/>
    <w:rsid w:val="00232A09"/>
    <w:rsid w:val="00232BE7"/>
    <w:rsid w:val="002360B8"/>
    <w:rsid w:val="00237F29"/>
    <w:rsid w:val="00251C1E"/>
    <w:rsid w:val="002535A4"/>
    <w:rsid w:val="00254427"/>
    <w:rsid w:val="002546CE"/>
    <w:rsid w:val="00255120"/>
    <w:rsid w:val="002650C3"/>
    <w:rsid w:val="00267DAD"/>
    <w:rsid w:val="00271042"/>
    <w:rsid w:val="00272E9F"/>
    <w:rsid w:val="002752CC"/>
    <w:rsid w:val="0027710A"/>
    <w:rsid w:val="00277F36"/>
    <w:rsid w:val="002803DC"/>
    <w:rsid w:val="00280ED2"/>
    <w:rsid w:val="002842B1"/>
    <w:rsid w:val="002905AA"/>
    <w:rsid w:val="00290745"/>
    <w:rsid w:val="002920DA"/>
    <w:rsid w:val="00297824"/>
    <w:rsid w:val="002A68CB"/>
    <w:rsid w:val="002B113F"/>
    <w:rsid w:val="002B2CF8"/>
    <w:rsid w:val="002B37D0"/>
    <w:rsid w:val="002B6CAF"/>
    <w:rsid w:val="002C1C54"/>
    <w:rsid w:val="002D0A57"/>
    <w:rsid w:val="002D3FB5"/>
    <w:rsid w:val="002D5261"/>
    <w:rsid w:val="002D5914"/>
    <w:rsid w:val="002E08D2"/>
    <w:rsid w:val="002E7BDE"/>
    <w:rsid w:val="002F278B"/>
    <w:rsid w:val="002F4EBB"/>
    <w:rsid w:val="002F7E03"/>
    <w:rsid w:val="00304B78"/>
    <w:rsid w:val="00313352"/>
    <w:rsid w:val="00314D1A"/>
    <w:rsid w:val="00315B96"/>
    <w:rsid w:val="00316E69"/>
    <w:rsid w:val="00321968"/>
    <w:rsid w:val="003236C6"/>
    <w:rsid w:val="0032751F"/>
    <w:rsid w:val="0032790B"/>
    <w:rsid w:val="00337D6F"/>
    <w:rsid w:val="003425E5"/>
    <w:rsid w:val="00343DCE"/>
    <w:rsid w:val="00346257"/>
    <w:rsid w:val="0034639D"/>
    <w:rsid w:val="00346FE4"/>
    <w:rsid w:val="003472BA"/>
    <w:rsid w:val="00350DD3"/>
    <w:rsid w:val="0035348D"/>
    <w:rsid w:val="00354377"/>
    <w:rsid w:val="00360835"/>
    <w:rsid w:val="0036102C"/>
    <w:rsid w:val="0036236C"/>
    <w:rsid w:val="003626E5"/>
    <w:rsid w:val="00362945"/>
    <w:rsid w:val="00362DB4"/>
    <w:rsid w:val="00363D00"/>
    <w:rsid w:val="003646CC"/>
    <w:rsid w:val="00364DA4"/>
    <w:rsid w:val="00365E89"/>
    <w:rsid w:val="003671F6"/>
    <w:rsid w:val="00367509"/>
    <w:rsid w:val="00370E12"/>
    <w:rsid w:val="003715E0"/>
    <w:rsid w:val="00371607"/>
    <w:rsid w:val="00371A82"/>
    <w:rsid w:val="00371D44"/>
    <w:rsid w:val="00375BF7"/>
    <w:rsid w:val="003837A9"/>
    <w:rsid w:val="0039122E"/>
    <w:rsid w:val="003A3A31"/>
    <w:rsid w:val="003A4368"/>
    <w:rsid w:val="003A5148"/>
    <w:rsid w:val="003B7732"/>
    <w:rsid w:val="003C0051"/>
    <w:rsid w:val="003C2071"/>
    <w:rsid w:val="003C693F"/>
    <w:rsid w:val="003C7D9B"/>
    <w:rsid w:val="003D0423"/>
    <w:rsid w:val="003D0713"/>
    <w:rsid w:val="003D2FC4"/>
    <w:rsid w:val="003D602A"/>
    <w:rsid w:val="003D74B0"/>
    <w:rsid w:val="003D77D0"/>
    <w:rsid w:val="003E121E"/>
    <w:rsid w:val="003E28BC"/>
    <w:rsid w:val="003E701F"/>
    <w:rsid w:val="003F0A96"/>
    <w:rsid w:val="003F2021"/>
    <w:rsid w:val="003F2145"/>
    <w:rsid w:val="003F3A2D"/>
    <w:rsid w:val="0040396F"/>
    <w:rsid w:val="00404FC6"/>
    <w:rsid w:val="004071DF"/>
    <w:rsid w:val="004141B8"/>
    <w:rsid w:val="0041564B"/>
    <w:rsid w:val="00415704"/>
    <w:rsid w:val="00421E80"/>
    <w:rsid w:val="004260E5"/>
    <w:rsid w:val="00432832"/>
    <w:rsid w:val="00432C31"/>
    <w:rsid w:val="00432D35"/>
    <w:rsid w:val="004379DE"/>
    <w:rsid w:val="0044334A"/>
    <w:rsid w:val="0044501E"/>
    <w:rsid w:val="00457E9B"/>
    <w:rsid w:val="00461664"/>
    <w:rsid w:val="0046196A"/>
    <w:rsid w:val="00461A2C"/>
    <w:rsid w:val="004641A4"/>
    <w:rsid w:val="004704A5"/>
    <w:rsid w:val="00471668"/>
    <w:rsid w:val="00472DD9"/>
    <w:rsid w:val="00473607"/>
    <w:rsid w:val="00476290"/>
    <w:rsid w:val="00477EE3"/>
    <w:rsid w:val="00480375"/>
    <w:rsid w:val="004827B5"/>
    <w:rsid w:val="00485272"/>
    <w:rsid w:val="00486963"/>
    <w:rsid w:val="0048718E"/>
    <w:rsid w:val="004873EE"/>
    <w:rsid w:val="00490A3A"/>
    <w:rsid w:val="00490EE5"/>
    <w:rsid w:val="004922A7"/>
    <w:rsid w:val="00493820"/>
    <w:rsid w:val="00493F2F"/>
    <w:rsid w:val="00494B27"/>
    <w:rsid w:val="004951A4"/>
    <w:rsid w:val="00496E3E"/>
    <w:rsid w:val="004A11C2"/>
    <w:rsid w:val="004A1317"/>
    <w:rsid w:val="004A2991"/>
    <w:rsid w:val="004A3A0A"/>
    <w:rsid w:val="004A4617"/>
    <w:rsid w:val="004A715E"/>
    <w:rsid w:val="004B4DCE"/>
    <w:rsid w:val="004B532C"/>
    <w:rsid w:val="004B539B"/>
    <w:rsid w:val="004C22D3"/>
    <w:rsid w:val="004C2B33"/>
    <w:rsid w:val="004C53A2"/>
    <w:rsid w:val="004C6F9C"/>
    <w:rsid w:val="004D06AB"/>
    <w:rsid w:val="004D0CDE"/>
    <w:rsid w:val="004D0D36"/>
    <w:rsid w:val="004D2FCC"/>
    <w:rsid w:val="004D429F"/>
    <w:rsid w:val="004E494C"/>
    <w:rsid w:val="004E525D"/>
    <w:rsid w:val="004F04AF"/>
    <w:rsid w:val="004F4BFA"/>
    <w:rsid w:val="004F4E7D"/>
    <w:rsid w:val="004F6917"/>
    <w:rsid w:val="004F7640"/>
    <w:rsid w:val="00503978"/>
    <w:rsid w:val="005067D4"/>
    <w:rsid w:val="00510CCE"/>
    <w:rsid w:val="005145C1"/>
    <w:rsid w:val="00514659"/>
    <w:rsid w:val="0052146C"/>
    <w:rsid w:val="00530733"/>
    <w:rsid w:val="00535ECF"/>
    <w:rsid w:val="00536363"/>
    <w:rsid w:val="00540CBF"/>
    <w:rsid w:val="00542D3B"/>
    <w:rsid w:val="00543175"/>
    <w:rsid w:val="0054375B"/>
    <w:rsid w:val="00546015"/>
    <w:rsid w:val="005477CA"/>
    <w:rsid w:val="00547BF9"/>
    <w:rsid w:val="00550250"/>
    <w:rsid w:val="0055518A"/>
    <w:rsid w:val="0055584F"/>
    <w:rsid w:val="005561CD"/>
    <w:rsid w:val="00556A6B"/>
    <w:rsid w:val="00560E41"/>
    <w:rsid w:val="00562F5D"/>
    <w:rsid w:val="005639B8"/>
    <w:rsid w:val="005735F1"/>
    <w:rsid w:val="005738AF"/>
    <w:rsid w:val="00576C7D"/>
    <w:rsid w:val="00576CD0"/>
    <w:rsid w:val="00577947"/>
    <w:rsid w:val="00581961"/>
    <w:rsid w:val="0059106F"/>
    <w:rsid w:val="00592596"/>
    <w:rsid w:val="0059383C"/>
    <w:rsid w:val="00594E08"/>
    <w:rsid w:val="00596F8A"/>
    <w:rsid w:val="00597231"/>
    <w:rsid w:val="005A19F1"/>
    <w:rsid w:val="005A1F10"/>
    <w:rsid w:val="005A2582"/>
    <w:rsid w:val="005A2DB0"/>
    <w:rsid w:val="005A2FB6"/>
    <w:rsid w:val="005A3320"/>
    <w:rsid w:val="005A378E"/>
    <w:rsid w:val="005B100C"/>
    <w:rsid w:val="005B231C"/>
    <w:rsid w:val="005B2B49"/>
    <w:rsid w:val="005B67A4"/>
    <w:rsid w:val="005B6BF0"/>
    <w:rsid w:val="005B6D4F"/>
    <w:rsid w:val="005C2A12"/>
    <w:rsid w:val="005C374E"/>
    <w:rsid w:val="005C3E83"/>
    <w:rsid w:val="005C4E60"/>
    <w:rsid w:val="005C768E"/>
    <w:rsid w:val="005C7DC3"/>
    <w:rsid w:val="005D36C2"/>
    <w:rsid w:val="005D5792"/>
    <w:rsid w:val="005D6D1E"/>
    <w:rsid w:val="005D7FEF"/>
    <w:rsid w:val="005E3B7E"/>
    <w:rsid w:val="005F4EFD"/>
    <w:rsid w:val="005F5178"/>
    <w:rsid w:val="0060435E"/>
    <w:rsid w:val="00606382"/>
    <w:rsid w:val="00606B4B"/>
    <w:rsid w:val="0061007D"/>
    <w:rsid w:val="00613F20"/>
    <w:rsid w:val="00615449"/>
    <w:rsid w:val="00615848"/>
    <w:rsid w:val="00616310"/>
    <w:rsid w:val="00616811"/>
    <w:rsid w:val="00616EDA"/>
    <w:rsid w:val="00621BA5"/>
    <w:rsid w:val="00622072"/>
    <w:rsid w:val="006243D2"/>
    <w:rsid w:val="006300F7"/>
    <w:rsid w:val="006358C1"/>
    <w:rsid w:val="00641F2E"/>
    <w:rsid w:val="00651718"/>
    <w:rsid w:val="00653744"/>
    <w:rsid w:val="00657679"/>
    <w:rsid w:val="00657902"/>
    <w:rsid w:val="006640C9"/>
    <w:rsid w:val="0067511A"/>
    <w:rsid w:val="00680E39"/>
    <w:rsid w:val="00683E19"/>
    <w:rsid w:val="0068610F"/>
    <w:rsid w:val="0068670D"/>
    <w:rsid w:val="00690E0A"/>
    <w:rsid w:val="00691469"/>
    <w:rsid w:val="00691B14"/>
    <w:rsid w:val="00695880"/>
    <w:rsid w:val="006A1299"/>
    <w:rsid w:val="006A45DB"/>
    <w:rsid w:val="006A4670"/>
    <w:rsid w:val="006A7F11"/>
    <w:rsid w:val="006B0DFB"/>
    <w:rsid w:val="006B7F15"/>
    <w:rsid w:val="006C0FF4"/>
    <w:rsid w:val="006C1403"/>
    <w:rsid w:val="006D0082"/>
    <w:rsid w:val="006D03A4"/>
    <w:rsid w:val="006D214E"/>
    <w:rsid w:val="006D2173"/>
    <w:rsid w:val="006D37E1"/>
    <w:rsid w:val="006D686C"/>
    <w:rsid w:val="006E1DB6"/>
    <w:rsid w:val="006E24CD"/>
    <w:rsid w:val="006E3913"/>
    <w:rsid w:val="006E4588"/>
    <w:rsid w:val="006F0677"/>
    <w:rsid w:val="006F2343"/>
    <w:rsid w:val="006F53C6"/>
    <w:rsid w:val="006F6587"/>
    <w:rsid w:val="007041C4"/>
    <w:rsid w:val="007054C5"/>
    <w:rsid w:val="00706554"/>
    <w:rsid w:val="007109A3"/>
    <w:rsid w:val="007119DD"/>
    <w:rsid w:val="00712045"/>
    <w:rsid w:val="00712BB1"/>
    <w:rsid w:val="00716736"/>
    <w:rsid w:val="00721A54"/>
    <w:rsid w:val="00722A6C"/>
    <w:rsid w:val="00722CE6"/>
    <w:rsid w:val="00723E16"/>
    <w:rsid w:val="007263FD"/>
    <w:rsid w:val="00726FED"/>
    <w:rsid w:val="00733262"/>
    <w:rsid w:val="007410C3"/>
    <w:rsid w:val="00741E96"/>
    <w:rsid w:val="00744831"/>
    <w:rsid w:val="00744C61"/>
    <w:rsid w:val="007467A7"/>
    <w:rsid w:val="00746CCF"/>
    <w:rsid w:val="007470EF"/>
    <w:rsid w:val="007478B8"/>
    <w:rsid w:val="00753957"/>
    <w:rsid w:val="00754507"/>
    <w:rsid w:val="00755B8B"/>
    <w:rsid w:val="00756ECF"/>
    <w:rsid w:val="00757830"/>
    <w:rsid w:val="00762C3D"/>
    <w:rsid w:val="00763B7C"/>
    <w:rsid w:val="00766133"/>
    <w:rsid w:val="007751EA"/>
    <w:rsid w:val="00776467"/>
    <w:rsid w:val="00781946"/>
    <w:rsid w:val="00787086"/>
    <w:rsid w:val="007924C3"/>
    <w:rsid w:val="00793AC2"/>
    <w:rsid w:val="007947E5"/>
    <w:rsid w:val="007A00CD"/>
    <w:rsid w:val="007A3D6C"/>
    <w:rsid w:val="007A5D58"/>
    <w:rsid w:val="007A62A1"/>
    <w:rsid w:val="007A6A52"/>
    <w:rsid w:val="007B03BA"/>
    <w:rsid w:val="007B583D"/>
    <w:rsid w:val="007B5DCF"/>
    <w:rsid w:val="007B6A04"/>
    <w:rsid w:val="007C5C31"/>
    <w:rsid w:val="007C60AD"/>
    <w:rsid w:val="007C6CF0"/>
    <w:rsid w:val="007D1313"/>
    <w:rsid w:val="007D1461"/>
    <w:rsid w:val="007D7CF1"/>
    <w:rsid w:val="007D7EAE"/>
    <w:rsid w:val="007E391C"/>
    <w:rsid w:val="007E4AA1"/>
    <w:rsid w:val="007E5CF2"/>
    <w:rsid w:val="007E6B9D"/>
    <w:rsid w:val="007F03D9"/>
    <w:rsid w:val="007F4CB5"/>
    <w:rsid w:val="00800662"/>
    <w:rsid w:val="00800A10"/>
    <w:rsid w:val="00811D89"/>
    <w:rsid w:val="00812A2B"/>
    <w:rsid w:val="008160B3"/>
    <w:rsid w:val="008227CE"/>
    <w:rsid w:val="0082551C"/>
    <w:rsid w:val="008263A3"/>
    <w:rsid w:val="00826A90"/>
    <w:rsid w:val="00826AD0"/>
    <w:rsid w:val="008303A9"/>
    <w:rsid w:val="00831BAC"/>
    <w:rsid w:val="00832626"/>
    <w:rsid w:val="00835F23"/>
    <w:rsid w:val="00836A4A"/>
    <w:rsid w:val="00840453"/>
    <w:rsid w:val="00845C5D"/>
    <w:rsid w:val="00846D7E"/>
    <w:rsid w:val="008502F8"/>
    <w:rsid w:val="00854C01"/>
    <w:rsid w:val="0085666C"/>
    <w:rsid w:val="008574EF"/>
    <w:rsid w:val="00857C31"/>
    <w:rsid w:val="008606EA"/>
    <w:rsid w:val="0086294A"/>
    <w:rsid w:val="00865887"/>
    <w:rsid w:val="00871104"/>
    <w:rsid w:val="00871EAF"/>
    <w:rsid w:val="00873683"/>
    <w:rsid w:val="008750E4"/>
    <w:rsid w:val="00881800"/>
    <w:rsid w:val="0088476E"/>
    <w:rsid w:val="00886495"/>
    <w:rsid w:val="00887436"/>
    <w:rsid w:val="0088768A"/>
    <w:rsid w:val="008906B6"/>
    <w:rsid w:val="00890876"/>
    <w:rsid w:val="00890C83"/>
    <w:rsid w:val="008913F4"/>
    <w:rsid w:val="0089687E"/>
    <w:rsid w:val="008A54C8"/>
    <w:rsid w:val="008A70CA"/>
    <w:rsid w:val="008A7515"/>
    <w:rsid w:val="008B05BA"/>
    <w:rsid w:val="008B445C"/>
    <w:rsid w:val="008C10EC"/>
    <w:rsid w:val="008C20D8"/>
    <w:rsid w:val="008C6906"/>
    <w:rsid w:val="008D22CF"/>
    <w:rsid w:val="008D3150"/>
    <w:rsid w:val="008D78D2"/>
    <w:rsid w:val="008E0222"/>
    <w:rsid w:val="008E0588"/>
    <w:rsid w:val="008E6C19"/>
    <w:rsid w:val="008E7B98"/>
    <w:rsid w:val="008E7C7B"/>
    <w:rsid w:val="008F169A"/>
    <w:rsid w:val="00900386"/>
    <w:rsid w:val="00903AFB"/>
    <w:rsid w:val="00906B8F"/>
    <w:rsid w:val="00907AA6"/>
    <w:rsid w:val="0091103B"/>
    <w:rsid w:val="00911EEE"/>
    <w:rsid w:val="009175D3"/>
    <w:rsid w:val="00917D3D"/>
    <w:rsid w:val="00922E92"/>
    <w:rsid w:val="00924AD3"/>
    <w:rsid w:val="00927451"/>
    <w:rsid w:val="00937116"/>
    <w:rsid w:val="00940116"/>
    <w:rsid w:val="00940534"/>
    <w:rsid w:val="009417B9"/>
    <w:rsid w:val="00942F92"/>
    <w:rsid w:val="0095597C"/>
    <w:rsid w:val="00956053"/>
    <w:rsid w:val="00957CD8"/>
    <w:rsid w:val="00960772"/>
    <w:rsid w:val="00960EB5"/>
    <w:rsid w:val="00965394"/>
    <w:rsid w:val="00967DB3"/>
    <w:rsid w:val="0097118B"/>
    <w:rsid w:val="00973C5B"/>
    <w:rsid w:val="00976482"/>
    <w:rsid w:val="00976893"/>
    <w:rsid w:val="0097696A"/>
    <w:rsid w:val="0097799D"/>
    <w:rsid w:val="00980830"/>
    <w:rsid w:val="00981345"/>
    <w:rsid w:val="00981BCA"/>
    <w:rsid w:val="0098513D"/>
    <w:rsid w:val="00985595"/>
    <w:rsid w:val="0099039F"/>
    <w:rsid w:val="00992EF9"/>
    <w:rsid w:val="009967BE"/>
    <w:rsid w:val="0099791D"/>
    <w:rsid w:val="009B215A"/>
    <w:rsid w:val="009B2A06"/>
    <w:rsid w:val="009B3867"/>
    <w:rsid w:val="009C02D1"/>
    <w:rsid w:val="009C7286"/>
    <w:rsid w:val="009C784D"/>
    <w:rsid w:val="009D2B40"/>
    <w:rsid w:val="009D35C3"/>
    <w:rsid w:val="009D71AC"/>
    <w:rsid w:val="009D7349"/>
    <w:rsid w:val="009D7ECD"/>
    <w:rsid w:val="009E3EEE"/>
    <w:rsid w:val="009E4BF9"/>
    <w:rsid w:val="009E50F5"/>
    <w:rsid w:val="009E6B5A"/>
    <w:rsid w:val="009E6FD3"/>
    <w:rsid w:val="009F66FF"/>
    <w:rsid w:val="00A027EF"/>
    <w:rsid w:val="00A03D96"/>
    <w:rsid w:val="00A077E1"/>
    <w:rsid w:val="00A13287"/>
    <w:rsid w:val="00A13EE7"/>
    <w:rsid w:val="00A17B8C"/>
    <w:rsid w:val="00A22CF9"/>
    <w:rsid w:val="00A3202B"/>
    <w:rsid w:val="00A43536"/>
    <w:rsid w:val="00A43C66"/>
    <w:rsid w:val="00A45401"/>
    <w:rsid w:val="00A4618B"/>
    <w:rsid w:val="00A47700"/>
    <w:rsid w:val="00A5459C"/>
    <w:rsid w:val="00A62385"/>
    <w:rsid w:val="00A65402"/>
    <w:rsid w:val="00A72C85"/>
    <w:rsid w:val="00A75B13"/>
    <w:rsid w:val="00A76412"/>
    <w:rsid w:val="00A80FB2"/>
    <w:rsid w:val="00A8431E"/>
    <w:rsid w:val="00A84486"/>
    <w:rsid w:val="00A92568"/>
    <w:rsid w:val="00A94627"/>
    <w:rsid w:val="00A94C17"/>
    <w:rsid w:val="00A95015"/>
    <w:rsid w:val="00AA1F27"/>
    <w:rsid w:val="00AA3048"/>
    <w:rsid w:val="00AA7DBA"/>
    <w:rsid w:val="00AB076B"/>
    <w:rsid w:val="00AB12C0"/>
    <w:rsid w:val="00AB1A0F"/>
    <w:rsid w:val="00AB2831"/>
    <w:rsid w:val="00AB41F7"/>
    <w:rsid w:val="00AB71FB"/>
    <w:rsid w:val="00AC1A0F"/>
    <w:rsid w:val="00AD0D88"/>
    <w:rsid w:val="00AE2A1F"/>
    <w:rsid w:val="00AE2A87"/>
    <w:rsid w:val="00AE3145"/>
    <w:rsid w:val="00AE4104"/>
    <w:rsid w:val="00AF5F6D"/>
    <w:rsid w:val="00AF5FF4"/>
    <w:rsid w:val="00AF6391"/>
    <w:rsid w:val="00B0082E"/>
    <w:rsid w:val="00B00B2C"/>
    <w:rsid w:val="00B00E4A"/>
    <w:rsid w:val="00B0234F"/>
    <w:rsid w:val="00B04655"/>
    <w:rsid w:val="00B05E0C"/>
    <w:rsid w:val="00B145DE"/>
    <w:rsid w:val="00B17063"/>
    <w:rsid w:val="00B21B35"/>
    <w:rsid w:val="00B24D07"/>
    <w:rsid w:val="00B33738"/>
    <w:rsid w:val="00B345E0"/>
    <w:rsid w:val="00B3570B"/>
    <w:rsid w:val="00B42D2C"/>
    <w:rsid w:val="00B44E19"/>
    <w:rsid w:val="00B452DA"/>
    <w:rsid w:val="00B572B1"/>
    <w:rsid w:val="00B61386"/>
    <w:rsid w:val="00B623F9"/>
    <w:rsid w:val="00B62916"/>
    <w:rsid w:val="00B66BEA"/>
    <w:rsid w:val="00B66CDB"/>
    <w:rsid w:val="00B72D1C"/>
    <w:rsid w:val="00B75A08"/>
    <w:rsid w:val="00B76FA3"/>
    <w:rsid w:val="00B77593"/>
    <w:rsid w:val="00B82CFE"/>
    <w:rsid w:val="00B82D00"/>
    <w:rsid w:val="00B83E8A"/>
    <w:rsid w:val="00B87D08"/>
    <w:rsid w:val="00B9089F"/>
    <w:rsid w:val="00B93A02"/>
    <w:rsid w:val="00B96607"/>
    <w:rsid w:val="00B978D2"/>
    <w:rsid w:val="00BA2C0B"/>
    <w:rsid w:val="00BA3B4D"/>
    <w:rsid w:val="00BA536D"/>
    <w:rsid w:val="00BB145F"/>
    <w:rsid w:val="00BB251A"/>
    <w:rsid w:val="00BB4022"/>
    <w:rsid w:val="00BC0388"/>
    <w:rsid w:val="00BC047D"/>
    <w:rsid w:val="00BC188D"/>
    <w:rsid w:val="00BC2F4D"/>
    <w:rsid w:val="00BC34E9"/>
    <w:rsid w:val="00BC360D"/>
    <w:rsid w:val="00BC3731"/>
    <w:rsid w:val="00BC5861"/>
    <w:rsid w:val="00BC69AA"/>
    <w:rsid w:val="00BC6A33"/>
    <w:rsid w:val="00BC6E38"/>
    <w:rsid w:val="00BD0BE2"/>
    <w:rsid w:val="00BD67C3"/>
    <w:rsid w:val="00BD7DD6"/>
    <w:rsid w:val="00BE14FC"/>
    <w:rsid w:val="00BE7540"/>
    <w:rsid w:val="00BF0B29"/>
    <w:rsid w:val="00BF3C8A"/>
    <w:rsid w:val="00C0415D"/>
    <w:rsid w:val="00C04475"/>
    <w:rsid w:val="00C0596C"/>
    <w:rsid w:val="00C07831"/>
    <w:rsid w:val="00C117F1"/>
    <w:rsid w:val="00C1183A"/>
    <w:rsid w:val="00C165B4"/>
    <w:rsid w:val="00C21706"/>
    <w:rsid w:val="00C37B8F"/>
    <w:rsid w:val="00C40323"/>
    <w:rsid w:val="00C432E7"/>
    <w:rsid w:val="00C50EDD"/>
    <w:rsid w:val="00C55BC4"/>
    <w:rsid w:val="00C55C8F"/>
    <w:rsid w:val="00C609F6"/>
    <w:rsid w:val="00C62259"/>
    <w:rsid w:val="00C62567"/>
    <w:rsid w:val="00C64402"/>
    <w:rsid w:val="00C72E0C"/>
    <w:rsid w:val="00C72E6C"/>
    <w:rsid w:val="00C751FF"/>
    <w:rsid w:val="00C75261"/>
    <w:rsid w:val="00C76CFE"/>
    <w:rsid w:val="00C773ED"/>
    <w:rsid w:val="00C80F24"/>
    <w:rsid w:val="00C82B0C"/>
    <w:rsid w:val="00C865BF"/>
    <w:rsid w:val="00C93E6A"/>
    <w:rsid w:val="00C954E4"/>
    <w:rsid w:val="00C96229"/>
    <w:rsid w:val="00CA021F"/>
    <w:rsid w:val="00CA1AF6"/>
    <w:rsid w:val="00CA1BC4"/>
    <w:rsid w:val="00CA22A7"/>
    <w:rsid w:val="00CA3281"/>
    <w:rsid w:val="00CA4530"/>
    <w:rsid w:val="00CB104B"/>
    <w:rsid w:val="00CB2084"/>
    <w:rsid w:val="00CB7FD0"/>
    <w:rsid w:val="00CC7B17"/>
    <w:rsid w:val="00CD241F"/>
    <w:rsid w:val="00CD37ED"/>
    <w:rsid w:val="00CE2CF0"/>
    <w:rsid w:val="00CE325A"/>
    <w:rsid w:val="00CE769C"/>
    <w:rsid w:val="00CF170F"/>
    <w:rsid w:val="00CF2224"/>
    <w:rsid w:val="00CF4B28"/>
    <w:rsid w:val="00CF5F42"/>
    <w:rsid w:val="00CF6A91"/>
    <w:rsid w:val="00D0038D"/>
    <w:rsid w:val="00D00FF3"/>
    <w:rsid w:val="00D01C26"/>
    <w:rsid w:val="00D02859"/>
    <w:rsid w:val="00D20CD7"/>
    <w:rsid w:val="00D22463"/>
    <w:rsid w:val="00D241BA"/>
    <w:rsid w:val="00D24E06"/>
    <w:rsid w:val="00D30FC5"/>
    <w:rsid w:val="00D34C41"/>
    <w:rsid w:val="00D356DE"/>
    <w:rsid w:val="00D42C1A"/>
    <w:rsid w:val="00D4498B"/>
    <w:rsid w:val="00D45076"/>
    <w:rsid w:val="00D4643A"/>
    <w:rsid w:val="00D50F05"/>
    <w:rsid w:val="00D53A54"/>
    <w:rsid w:val="00D613FF"/>
    <w:rsid w:val="00D63B27"/>
    <w:rsid w:val="00D64137"/>
    <w:rsid w:val="00D70E27"/>
    <w:rsid w:val="00D73A43"/>
    <w:rsid w:val="00D7602F"/>
    <w:rsid w:val="00D83174"/>
    <w:rsid w:val="00D902E8"/>
    <w:rsid w:val="00D9083E"/>
    <w:rsid w:val="00D940F6"/>
    <w:rsid w:val="00DA23CF"/>
    <w:rsid w:val="00DA46EE"/>
    <w:rsid w:val="00DA5D53"/>
    <w:rsid w:val="00DA6C9E"/>
    <w:rsid w:val="00DB0043"/>
    <w:rsid w:val="00DB2279"/>
    <w:rsid w:val="00DB274D"/>
    <w:rsid w:val="00DB6BA3"/>
    <w:rsid w:val="00DB6F11"/>
    <w:rsid w:val="00DB7ADF"/>
    <w:rsid w:val="00DC39E1"/>
    <w:rsid w:val="00DC3A6F"/>
    <w:rsid w:val="00DC499F"/>
    <w:rsid w:val="00DC6E3E"/>
    <w:rsid w:val="00DC74CD"/>
    <w:rsid w:val="00DD214E"/>
    <w:rsid w:val="00DD44D5"/>
    <w:rsid w:val="00DD4D6D"/>
    <w:rsid w:val="00DD699D"/>
    <w:rsid w:val="00DE09B0"/>
    <w:rsid w:val="00DE2095"/>
    <w:rsid w:val="00DE4D03"/>
    <w:rsid w:val="00DF1281"/>
    <w:rsid w:val="00DF4E1D"/>
    <w:rsid w:val="00DF5D4C"/>
    <w:rsid w:val="00DF67E0"/>
    <w:rsid w:val="00DF7F6E"/>
    <w:rsid w:val="00E02864"/>
    <w:rsid w:val="00E03BA3"/>
    <w:rsid w:val="00E05DE8"/>
    <w:rsid w:val="00E11371"/>
    <w:rsid w:val="00E200EF"/>
    <w:rsid w:val="00E2019C"/>
    <w:rsid w:val="00E20BBC"/>
    <w:rsid w:val="00E223BD"/>
    <w:rsid w:val="00E2293A"/>
    <w:rsid w:val="00E23055"/>
    <w:rsid w:val="00E23AFC"/>
    <w:rsid w:val="00E253DA"/>
    <w:rsid w:val="00E27737"/>
    <w:rsid w:val="00E324C9"/>
    <w:rsid w:val="00E33864"/>
    <w:rsid w:val="00E3389C"/>
    <w:rsid w:val="00E37468"/>
    <w:rsid w:val="00E42AC5"/>
    <w:rsid w:val="00E45B0F"/>
    <w:rsid w:val="00E46601"/>
    <w:rsid w:val="00E54277"/>
    <w:rsid w:val="00E638C1"/>
    <w:rsid w:val="00E659C7"/>
    <w:rsid w:val="00E664FB"/>
    <w:rsid w:val="00E678B6"/>
    <w:rsid w:val="00E717F4"/>
    <w:rsid w:val="00E76777"/>
    <w:rsid w:val="00E76875"/>
    <w:rsid w:val="00E773F7"/>
    <w:rsid w:val="00E819EA"/>
    <w:rsid w:val="00E823DE"/>
    <w:rsid w:val="00E86DD3"/>
    <w:rsid w:val="00E911C6"/>
    <w:rsid w:val="00EA0843"/>
    <w:rsid w:val="00EA75B7"/>
    <w:rsid w:val="00EB0CA0"/>
    <w:rsid w:val="00EB4675"/>
    <w:rsid w:val="00EC3B0F"/>
    <w:rsid w:val="00EC6FE3"/>
    <w:rsid w:val="00ED0597"/>
    <w:rsid w:val="00ED35DC"/>
    <w:rsid w:val="00ED5731"/>
    <w:rsid w:val="00ED72AB"/>
    <w:rsid w:val="00ED7CEE"/>
    <w:rsid w:val="00EE1D3A"/>
    <w:rsid w:val="00EE27CC"/>
    <w:rsid w:val="00EE544B"/>
    <w:rsid w:val="00EE6214"/>
    <w:rsid w:val="00EE657A"/>
    <w:rsid w:val="00EE72AA"/>
    <w:rsid w:val="00F01784"/>
    <w:rsid w:val="00F021E8"/>
    <w:rsid w:val="00F02311"/>
    <w:rsid w:val="00F10667"/>
    <w:rsid w:val="00F23407"/>
    <w:rsid w:val="00F23847"/>
    <w:rsid w:val="00F2655F"/>
    <w:rsid w:val="00F354D1"/>
    <w:rsid w:val="00F374E7"/>
    <w:rsid w:val="00F44632"/>
    <w:rsid w:val="00F51062"/>
    <w:rsid w:val="00F61358"/>
    <w:rsid w:val="00F61A2D"/>
    <w:rsid w:val="00F62694"/>
    <w:rsid w:val="00F62F2F"/>
    <w:rsid w:val="00F64F47"/>
    <w:rsid w:val="00F66404"/>
    <w:rsid w:val="00F66FB8"/>
    <w:rsid w:val="00F6756B"/>
    <w:rsid w:val="00F74004"/>
    <w:rsid w:val="00F7495E"/>
    <w:rsid w:val="00F758A3"/>
    <w:rsid w:val="00F8009A"/>
    <w:rsid w:val="00F82E21"/>
    <w:rsid w:val="00F83DBB"/>
    <w:rsid w:val="00F847B8"/>
    <w:rsid w:val="00F8583E"/>
    <w:rsid w:val="00F8671A"/>
    <w:rsid w:val="00F87799"/>
    <w:rsid w:val="00F906F2"/>
    <w:rsid w:val="00F926F0"/>
    <w:rsid w:val="00F92C06"/>
    <w:rsid w:val="00F93C23"/>
    <w:rsid w:val="00F93E59"/>
    <w:rsid w:val="00FA103D"/>
    <w:rsid w:val="00FA4CE6"/>
    <w:rsid w:val="00FA6038"/>
    <w:rsid w:val="00FA6E45"/>
    <w:rsid w:val="00FA7428"/>
    <w:rsid w:val="00FB4C8F"/>
    <w:rsid w:val="00FB704A"/>
    <w:rsid w:val="00FC2D23"/>
    <w:rsid w:val="00FD0CE1"/>
    <w:rsid w:val="00FD1E60"/>
    <w:rsid w:val="00FD33D6"/>
    <w:rsid w:val="00FD7815"/>
    <w:rsid w:val="00FE0129"/>
    <w:rsid w:val="00FE1572"/>
    <w:rsid w:val="00FE2800"/>
    <w:rsid w:val="00FE354E"/>
    <w:rsid w:val="00FE37D7"/>
    <w:rsid w:val="00FF116E"/>
    <w:rsid w:val="00FF3694"/>
    <w:rsid w:val="2A88D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34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967BE"/>
    <w:pPr>
      <w:keepNext/>
      <w:spacing w:after="0" w:line="240" w:lineRule="auto"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A75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A75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971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4D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14D1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14D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14D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D1A"/>
  </w:style>
  <w:style w:type="paragraph" w:styleId="a7">
    <w:name w:val="List Paragraph"/>
    <w:basedOn w:val="a"/>
    <w:uiPriority w:val="34"/>
    <w:qFormat/>
    <w:rsid w:val="0099791D"/>
    <w:pPr>
      <w:ind w:left="720"/>
      <w:contextualSpacing/>
    </w:pPr>
  </w:style>
  <w:style w:type="paragraph" w:styleId="a8">
    <w:name w:val="No Spacing"/>
    <w:link w:val="a9"/>
    <w:uiPriority w:val="1"/>
    <w:qFormat/>
    <w:rsid w:val="00FA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qFormat/>
    <w:rsid w:val="00FA6038"/>
    <w:rPr>
      <w:i/>
      <w:iCs/>
    </w:rPr>
  </w:style>
  <w:style w:type="paragraph" w:styleId="ab">
    <w:name w:val="footnote text"/>
    <w:basedOn w:val="a"/>
    <w:link w:val="ac"/>
    <w:uiPriority w:val="99"/>
    <w:semiHidden/>
    <w:unhideWhenUsed/>
    <w:rsid w:val="00FF369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F369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F369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967B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21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readcrumbs">
    <w:name w:val="breadcrumbs"/>
    <w:basedOn w:val="a0"/>
    <w:rsid w:val="00421E80"/>
  </w:style>
  <w:style w:type="character" w:styleId="ae">
    <w:name w:val="Hyperlink"/>
    <w:basedOn w:val="a0"/>
    <w:uiPriority w:val="99"/>
    <w:semiHidden/>
    <w:unhideWhenUsed/>
    <w:rsid w:val="00421E80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2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a0"/>
    <w:rsid w:val="00421E80"/>
  </w:style>
  <w:style w:type="character" w:customStyle="1" w:styleId="itemimage">
    <w:name w:val="itemimage"/>
    <w:basedOn w:val="a0"/>
    <w:rsid w:val="00421E80"/>
  </w:style>
  <w:style w:type="paragraph" w:styleId="af0">
    <w:name w:val="Balloon Text"/>
    <w:basedOn w:val="a"/>
    <w:link w:val="af1"/>
    <w:uiPriority w:val="99"/>
    <w:semiHidden/>
    <w:unhideWhenUsed/>
    <w:rsid w:val="0042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1E8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971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Body Text Indent"/>
    <w:basedOn w:val="a"/>
    <w:link w:val="af3"/>
    <w:rsid w:val="007A6A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с отступом Знак"/>
    <w:basedOn w:val="a0"/>
    <w:link w:val="af2"/>
    <w:rsid w:val="007A6A52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semiHidden/>
    <w:rsid w:val="007A6A52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32">
    <w:name w:val="Основной текст 3 Знак"/>
    <w:basedOn w:val="a0"/>
    <w:link w:val="31"/>
    <w:semiHidden/>
    <w:rsid w:val="007A6A52"/>
    <w:rPr>
      <w:rFonts w:ascii="Times New Roman" w:eastAsia="Times New Roman" w:hAnsi="Times New Roman" w:cs="Times New Roman"/>
      <w:sz w:val="16"/>
      <w:szCs w:val="24"/>
    </w:rPr>
  </w:style>
  <w:style w:type="paragraph" w:styleId="21">
    <w:name w:val="Body Text Indent 2"/>
    <w:basedOn w:val="a"/>
    <w:link w:val="22"/>
    <w:semiHidden/>
    <w:rsid w:val="007A6A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A5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472DD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72DD9"/>
    <w:rPr>
      <w:sz w:val="16"/>
      <w:szCs w:val="16"/>
    </w:rPr>
  </w:style>
  <w:style w:type="paragraph" w:customStyle="1" w:styleId="ConsPlusNonformat">
    <w:name w:val="ConsPlusNonformat"/>
    <w:qFormat/>
    <w:rsid w:val="009B3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Strong"/>
    <w:uiPriority w:val="22"/>
    <w:qFormat/>
    <w:rsid w:val="009B3867"/>
    <w:rPr>
      <w:b/>
      <w:bCs/>
    </w:rPr>
  </w:style>
  <w:style w:type="character" w:customStyle="1" w:styleId="a9">
    <w:name w:val="Без интервала Знак"/>
    <w:link w:val="a8"/>
    <w:uiPriority w:val="1"/>
    <w:rsid w:val="00C96229"/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DC3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A75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A75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Body Text"/>
    <w:basedOn w:val="a"/>
    <w:link w:val="af7"/>
    <w:uiPriority w:val="99"/>
    <w:unhideWhenUsed/>
    <w:rsid w:val="008A7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8A7515"/>
  </w:style>
  <w:style w:type="paragraph" w:customStyle="1" w:styleId="paragraph">
    <w:name w:val="paragraph"/>
    <w:basedOn w:val="a"/>
    <w:rsid w:val="0083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303A9"/>
  </w:style>
  <w:style w:type="character" w:customStyle="1" w:styleId="eop">
    <w:name w:val="eop"/>
    <w:basedOn w:val="a0"/>
    <w:rsid w:val="008303A9"/>
  </w:style>
  <w:style w:type="character" w:customStyle="1" w:styleId="spellingerror">
    <w:name w:val="spellingerror"/>
    <w:basedOn w:val="a0"/>
    <w:rsid w:val="004A4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967BE"/>
    <w:pPr>
      <w:keepNext/>
      <w:spacing w:after="0" w:line="240" w:lineRule="auto"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A75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A75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971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4D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14D1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14D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14D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D1A"/>
  </w:style>
  <w:style w:type="paragraph" w:styleId="a7">
    <w:name w:val="List Paragraph"/>
    <w:basedOn w:val="a"/>
    <w:uiPriority w:val="34"/>
    <w:qFormat/>
    <w:rsid w:val="0099791D"/>
    <w:pPr>
      <w:ind w:left="720"/>
      <w:contextualSpacing/>
    </w:pPr>
  </w:style>
  <w:style w:type="paragraph" w:styleId="a8">
    <w:name w:val="No Spacing"/>
    <w:link w:val="a9"/>
    <w:uiPriority w:val="1"/>
    <w:qFormat/>
    <w:rsid w:val="00FA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qFormat/>
    <w:rsid w:val="00FA6038"/>
    <w:rPr>
      <w:i/>
      <w:iCs/>
    </w:rPr>
  </w:style>
  <w:style w:type="paragraph" w:styleId="ab">
    <w:name w:val="footnote text"/>
    <w:basedOn w:val="a"/>
    <w:link w:val="ac"/>
    <w:uiPriority w:val="99"/>
    <w:semiHidden/>
    <w:unhideWhenUsed/>
    <w:rsid w:val="00FF369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F369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F369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967B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21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readcrumbs">
    <w:name w:val="breadcrumbs"/>
    <w:basedOn w:val="a0"/>
    <w:rsid w:val="00421E80"/>
  </w:style>
  <w:style w:type="character" w:styleId="ae">
    <w:name w:val="Hyperlink"/>
    <w:basedOn w:val="a0"/>
    <w:uiPriority w:val="99"/>
    <w:semiHidden/>
    <w:unhideWhenUsed/>
    <w:rsid w:val="00421E80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2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a0"/>
    <w:rsid w:val="00421E80"/>
  </w:style>
  <w:style w:type="character" w:customStyle="1" w:styleId="itemimage">
    <w:name w:val="itemimage"/>
    <w:basedOn w:val="a0"/>
    <w:rsid w:val="00421E80"/>
  </w:style>
  <w:style w:type="paragraph" w:styleId="af0">
    <w:name w:val="Balloon Text"/>
    <w:basedOn w:val="a"/>
    <w:link w:val="af1"/>
    <w:uiPriority w:val="99"/>
    <w:semiHidden/>
    <w:unhideWhenUsed/>
    <w:rsid w:val="0042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1E8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971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Body Text Indent"/>
    <w:basedOn w:val="a"/>
    <w:link w:val="af3"/>
    <w:rsid w:val="007A6A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с отступом Знак"/>
    <w:basedOn w:val="a0"/>
    <w:link w:val="af2"/>
    <w:rsid w:val="007A6A52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semiHidden/>
    <w:rsid w:val="007A6A52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32">
    <w:name w:val="Основной текст 3 Знак"/>
    <w:basedOn w:val="a0"/>
    <w:link w:val="31"/>
    <w:semiHidden/>
    <w:rsid w:val="007A6A52"/>
    <w:rPr>
      <w:rFonts w:ascii="Times New Roman" w:eastAsia="Times New Roman" w:hAnsi="Times New Roman" w:cs="Times New Roman"/>
      <w:sz w:val="16"/>
      <w:szCs w:val="24"/>
    </w:rPr>
  </w:style>
  <w:style w:type="paragraph" w:styleId="21">
    <w:name w:val="Body Text Indent 2"/>
    <w:basedOn w:val="a"/>
    <w:link w:val="22"/>
    <w:semiHidden/>
    <w:rsid w:val="007A6A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A5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472DD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72DD9"/>
    <w:rPr>
      <w:sz w:val="16"/>
      <w:szCs w:val="16"/>
    </w:rPr>
  </w:style>
  <w:style w:type="paragraph" w:customStyle="1" w:styleId="ConsPlusNonformat">
    <w:name w:val="ConsPlusNonformat"/>
    <w:qFormat/>
    <w:rsid w:val="009B3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Strong"/>
    <w:uiPriority w:val="22"/>
    <w:qFormat/>
    <w:rsid w:val="009B3867"/>
    <w:rPr>
      <w:b/>
      <w:bCs/>
    </w:rPr>
  </w:style>
  <w:style w:type="character" w:customStyle="1" w:styleId="a9">
    <w:name w:val="Без интервала Знак"/>
    <w:link w:val="a8"/>
    <w:uiPriority w:val="1"/>
    <w:rsid w:val="00C96229"/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DC3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A75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A75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Body Text"/>
    <w:basedOn w:val="a"/>
    <w:link w:val="af7"/>
    <w:uiPriority w:val="99"/>
    <w:unhideWhenUsed/>
    <w:rsid w:val="008A7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8A7515"/>
  </w:style>
  <w:style w:type="paragraph" w:customStyle="1" w:styleId="paragraph">
    <w:name w:val="paragraph"/>
    <w:basedOn w:val="a"/>
    <w:rsid w:val="0083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303A9"/>
  </w:style>
  <w:style w:type="character" w:customStyle="1" w:styleId="eop">
    <w:name w:val="eop"/>
    <w:basedOn w:val="a0"/>
    <w:rsid w:val="008303A9"/>
  </w:style>
  <w:style w:type="character" w:customStyle="1" w:styleId="spellingerror">
    <w:name w:val="spellingerror"/>
    <w:basedOn w:val="a0"/>
    <w:rsid w:val="004A4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7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13056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2139">
              <w:marLeft w:val="0"/>
              <w:marRight w:val="0"/>
              <w:marTop w:val="240"/>
              <w:marBottom w:val="0"/>
              <w:divBdr>
                <w:top w:val="dotted" w:sz="6" w:space="2" w:color="CCCCCC"/>
                <w:left w:val="none" w:sz="0" w:space="0" w:color="auto"/>
                <w:bottom w:val="dotted" w:sz="6" w:space="2" w:color="CCCCCC"/>
                <w:right w:val="none" w:sz="0" w:space="0" w:color="auto"/>
              </w:divBdr>
            </w:div>
            <w:div w:id="14670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20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3A19-734D-4294-8D6D-18321EC1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3911</Words>
  <Characters>22294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GuestPC</dc:creator>
  <cp:lastModifiedBy>Елена Старкова</cp:lastModifiedBy>
  <cp:revision>5</cp:revision>
  <cp:lastPrinted>2021-02-18T04:16:00Z</cp:lastPrinted>
  <dcterms:created xsi:type="dcterms:W3CDTF">2021-02-16T13:01:00Z</dcterms:created>
  <dcterms:modified xsi:type="dcterms:W3CDTF">2021-02-18T04:18:00Z</dcterms:modified>
</cp:coreProperties>
</file>